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D2" w:rsidRPr="00837DD2" w:rsidRDefault="00837DD2" w:rsidP="00837DD2">
      <w:pPr>
        <w:pStyle w:val="a5"/>
        <w:jc w:val="left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2DF0E6A8" wp14:editId="0DCD770D">
            <wp:extent cx="9591675" cy="65039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ры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2607" cy="65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420"/>
        <w:gridCol w:w="1980"/>
        <w:gridCol w:w="2880"/>
        <w:gridCol w:w="1080"/>
        <w:gridCol w:w="776"/>
        <w:gridCol w:w="844"/>
        <w:gridCol w:w="1260"/>
        <w:gridCol w:w="1620"/>
        <w:gridCol w:w="1676"/>
      </w:tblGrid>
      <w:tr w:rsidR="000B07DD" w:rsidRPr="005E355B" w:rsidTr="0003464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CC3ADD" w:rsidRDefault="009C38FF" w:rsidP="00034647">
            <w:pPr>
              <w:jc w:val="both"/>
              <w:rPr>
                <w:sz w:val="22"/>
                <w:szCs w:val="22"/>
              </w:rPr>
            </w:pPr>
            <w:r w:rsidRPr="00CE789D">
              <w:rPr>
                <w:sz w:val="28"/>
                <w:szCs w:val="28"/>
              </w:rPr>
              <w:lastRenderedPageBreak/>
              <w:t xml:space="preserve"> </w:t>
            </w:r>
            <w:r w:rsidR="006147B8">
              <w:rPr>
                <w:sz w:val="28"/>
                <w:szCs w:val="28"/>
              </w:rPr>
              <w:tab/>
            </w:r>
            <w:r w:rsidR="006147B8">
              <w:rPr>
                <w:sz w:val="28"/>
                <w:szCs w:val="28"/>
              </w:rPr>
              <w:tab/>
            </w:r>
            <w:r w:rsidR="006147B8">
              <w:rPr>
                <w:sz w:val="28"/>
                <w:szCs w:val="28"/>
              </w:rPr>
              <w:tab/>
            </w:r>
            <w:r w:rsidR="006147B8">
              <w:rPr>
                <w:sz w:val="28"/>
                <w:szCs w:val="28"/>
              </w:rPr>
              <w:tab/>
            </w:r>
            <w:r w:rsidR="006147B8">
              <w:rPr>
                <w:sz w:val="28"/>
                <w:szCs w:val="28"/>
              </w:rPr>
              <w:tab/>
            </w:r>
            <w:r w:rsidR="006147B8">
              <w:rPr>
                <w:sz w:val="28"/>
                <w:szCs w:val="28"/>
              </w:rPr>
              <w:tab/>
            </w:r>
            <w:r w:rsidR="006147B8">
              <w:rPr>
                <w:sz w:val="28"/>
                <w:szCs w:val="28"/>
              </w:rPr>
              <w:tab/>
            </w:r>
            <w:r w:rsidR="000B07DD" w:rsidRPr="00CC3ADD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CC3ADD" w:rsidRDefault="000B07DD" w:rsidP="000B07DD">
            <w:pPr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CC3ADD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Кудинова Наталья Александровна,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CC3ADD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Хабаровский Государственный Педагогический Университет, учитель английского, французского 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CC3ADD" w:rsidRDefault="000B07DD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CC3ADD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CC3ADD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CC3ADD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CC3ADD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B07DD" w:rsidRPr="00CC3ADD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CC3ADD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Штатный 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сотрудник</w:t>
            </w:r>
          </w:p>
        </w:tc>
      </w:tr>
      <w:tr w:rsidR="000B07DD" w:rsidRPr="005E355B" w:rsidTr="0003464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B07DD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Пальвинская</w:t>
            </w:r>
            <w:proofErr w:type="spellEnd"/>
            <w:r>
              <w:rPr>
                <w:sz w:val="22"/>
                <w:szCs w:val="22"/>
              </w:rPr>
              <w:t xml:space="preserve"> Юлия Евгеньевна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</w:t>
            </w:r>
            <w:r w:rsidRPr="00CC3ADD">
              <w:rPr>
                <w:sz w:val="22"/>
                <w:szCs w:val="22"/>
              </w:rPr>
              <w:t>Хабаровский Государственный Педагогический Университет</w:t>
            </w:r>
            <w:r w:rsidRPr="005E355B">
              <w:rPr>
                <w:sz w:val="22"/>
                <w:szCs w:val="22"/>
              </w:rPr>
              <w:t xml:space="preserve">, учитель английского </w:t>
            </w:r>
            <w:r>
              <w:rPr>
                <w:sz w:val="22"/>
                <w:szCs w:val="22"/>
              </w:rPr>
              <w:t xml:space="preserve">и немецкого </w:t>
            </w:r>
            <w:r w:rsidRPr="005E355B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CC3ADD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B07DD" w:rsidRPr="005E355B" w:rsidTr="0003464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B07DD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Судакова Марина </w:t>
            </w:r>
            <w:proofErr w:type="spellStart"/>
            <w:r>
              <w:rPr>
                <w:sz w:val="22"/>
                <w:szCs w:val="22"/>
              </w:rPr>
              <w:t>Оттовна</w:t>
            </w:r>
            <w:proofErr w:type="spellEnd"/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Хабаровский Государственный Педагогический Институт, учитель средней школы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CC3ADD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B07DD" w:rsidRPr="005E355B" w:rsidTr="00034647">
        <w:trPr>
          <w:trHeight w:val="15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B07DD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Жарская</w:t>
            </w:r>
            <w:proofErr w:type="spellEnd"/>
            <w:r>
              <w:rPr>
                <w:sz w:val="22"/>
                <w:szCs w:val="22"/>
              </w:rPr>
              <w:t xml:space="preserve"> Ольга Сергеевна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«Дальневосточный государственный гуманитарный университет»</w:t>
            </w:r>
            <w:r w:rsidRPr="005E35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CC3ADD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B07DD" w:rsidRPr="005E355B" w:rsidTr="00034647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B07DD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Черепанова Альбина Викторовна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Хабаровский Государственный Педагогический </w:t>
            </w:r>
            <w:r>
              <w:rPr>
                <w:sz w:val="22"/>
                <w:szCs w:val="22"/>
              </w:rPr>
              <w:t>Институт</w:t>
            </w:r>
            <w:r w:rsidRPr="005E355B">
              <w:rPr>
                <w:sz w:val="22"/>
                <w:szCs w:val="22"/>
              </w:rPr>
              <w:t xml:space="preserve">, учитель английского </w:t>
            </w:r>
            <w:r>
              <w:rPr>
                <w:sz w:val="22"/>
                <w:szCs w:val="22"/>
              </w:rPr>
              <w:t xml:space="preserve">и французского </w:t>
            </w:r>
            <w:r w:rsidRPr="005E355B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>ов</w:t>
            </w:r>
            <w:r w:rsidRPr="005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CC3ADD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B07DD" w:rsidRPr="005E355B" w:rsidTr="00034647">
        <w:trPr>
          <w:trHeight w:val="2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B07DD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Практическая грамматика </w:t>
            </w:r>
            <w:r w:rsidRPr="005E355B">
              <w:rPr>
                <w:sz w:val="22"/>
                <w:szCs w:val="22"/>
              </w:rPr>
              <w:lastRenderedPageBreak/>
              <w:t>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Фомина Наталья </w:t>
            </w:r>
            <w:r>
              <w:rPr>
                <w:sz w:val="22"/>
                <w:szCs w:val="22"/>
              </w:rPr>
              <w:lastRenderedPageBreak/>
              <w:t>Борисовна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lastRenderedPageBreak/>
              <w:t xml:space="preserve">Хабаровский </w:t>
            </w:r>
            <w:r w:rsidRPr="005E355B">
              <w:rPr>
                <w:sz w:val="22"/>
                <w:szCs w:val="22"/>
              </w:rPr>
              <w:lastRenderedPageBreak/>
              <w:t xml:space="preserve">Государственный Педагогический Университет, учитель английского </w:t>
            </w:r>
            <w:r>
              <w:rPr>
                <w:sz w:val="22"/>
                <w:szCs w:val="22"/>
              </w:rPr>
              <w:t xml:space="preserve">и немецкого </w:t>
            </w:r>
            <w:r w:rsidRPr="005E355B">
              <w:rPr>
                <w:sz w:val="22"/>
                <w:szCs w:val="22"/>
              </w:rPr>
              <w:t>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E355B">
              <w:rPr>
                <w:sz w:val="22"/>
                <w:szCs w:val="22"/>
              </w:rPr>
              <w:t xml:space="preserve"> </w:t>
            </w:r>
            <w:r w:rsidRPr="005E355B">
              <w:rPr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CC3ADD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ЧОУДО </w:t>
            </w:r>
            <w:r w:rsidRPr="00CC3ADD">
              <w:rPr>
                <w:sz w:val="22"/>
                <w:szCs w:val="22"/>
              </w:rPr>
              <w:lastRenderedPageBreak/>
              <w:t>“Школа “ELC”,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lastRenderedPageBreak/>
              <w:t xml:space="preserve">Штатный 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lastRenderedPageBreak/>
              <w:t>сотрудник</w:t>
            </w:r>
          </w:p>
        </w:tc>
      </w:tr>
      <w:tr w:rsidR="000B07DD" w:rsidRPr="0003663E" w:rsidTr="00034647">
        <w:trPr>
          <w:trHeight w:val="2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03663E" w:rsidRDefault="000B07DD" w:rsidP="00034647">
            <w:pPr>
              <w:jc w:val="both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03663E" w:rsidRDefault="000B07DD" w:rsidP="000B07DD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proofErr w:type="spellStart"/>
            <w:r w:rsidRPr="0003663E">
              <w:rPr>
                <w:sz w:val="22"/>
                <w:szCs w:val="22"/>
              </w:rPr>
              <w:t>Мысак</w:t>
            </w:r>
            <w:proofErr w:type="spellEnd"/>
            <w:r w:rsidRPr="0003663E">
              <w:rPr>
                <w:sz w:val="22"/>
                <w:szCs w:val="22"/>
              </w:rPr>
              <w:t xml:space="preserve"> Наталья Викторовна,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Университет, учитель английского и немецкого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14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10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10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Штатный </w:t>
            </w:r>
          </w:p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0B07DD" w:rsidRPr="005E355B" w:rsidTr="00034647">
        <w:trPr>
          <w:trHeight w:val="3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03663E" w:rsidRDefault="000B07DD" w:rsidP="00034647">
            <w:pPr>
              <w:jc w:val="both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03663E" w:rsidRDefault="000B07DD" w:rsidP="000B07DD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proofErr w:type="spellStart"/>
            <w:r w:rsidRPr="0003663E">
              <w:rPr>
                <w:sz w:val="22"/>
                <w:szCs w:val="22"/>
              </w:rPr>
              <w:t>Гонохова</w:t>
            </w:r>
            <w:proofErr w:type="spellEnd"/>
            <w:r w:rsidRPr="0003663E">
              <w:rPr>
                <w:sz w:val="22"/>
                <w:szCs w:val="22"/>
              </w:rPr>
              <w:t xml:space="preserve"> Ольга Игоревна,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Университет, учитель английского и немецкого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10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7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7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Штатный 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0B07DD" w:rsidRPr="005E355B" w:rsidTr="00034647">
        <w:trPr>
          <w:trHeight w:val="5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03663E" w:rsidRDefault="000B07DD" w:rsidP="000B07DD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Пак Ольга </w:t>
            </w:r>
            <w:proofErr w:type="spellStart"/>
            <w:r>
              <w:rPr>
                <w:sz w:val="22"/>
                <w:szCs w:val="22"/>
              </w:rPr>
              <w:t>Дзифиевна</w:t>
            </w:r>
            <w:proofErr w:type="spellEnd"/>
            <w:r w:rsidRPr="0003663E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«Дальневосточный государственный гуманитарный университет»</w:t>
            </w:r>
            <w:r w:rsidRPr="005E35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3663E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3663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3663E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Штатный 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0B07DD" w:rsidRPr="005E355B" w:rsidTr="00034647">
        <w:trPr>
          <w:trHeight w:val="3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B07DD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Махракова Александра Владимировна</w:t>
            </w:r>
            <w:r w:rsidRPr="005E355B">
              <w:rPr>
                <w:sz w:val="22"/>
                <w:szCs w:val="22"/>
              </w:rPr>
              <w:t>, преподаватель английского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японякого</w:t>
            </w:r>
            <w:proofErr w:type="spellEnd"/>
            <w:r w:rsidRPr="005E355B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</w:t>
            </w: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</w:t>
            </w:r>
            <w:r w:rsidRPr="005E355B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 xml:space="preserve">японского и </w:t>
            </w:r>
            <w:r w:rsidRPr="005E355B">
              <w:rPr>
                <w:sz w:val="22"/>
                <w:szCs w:val="22"/>
              </w:rPr>
              <w:t>английского</w:t>
            </w:r>
            <w:r>
              <w:rPr>
                <w:sz w:val="22"/>
                <w:szCs w:val="22"/>
              </w:rPr>
              <w:t xml:space="preserve"> </w:t>
            </w:r>
            <w:r w:rsidRPr="005E355B">
              <w:rPr>
                <w:sz w:val="22"/>
                <w:szCs w:val="22"/>
              </w:rPr>
              <w:t xml:space="preserve">языков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 w:rsidRPr="005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B07DD" w:rsidRPr="005E355B" w:rsidTr="00034647">
        <w:trPr>
          <w:trHeight w:val="16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B07DD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</w:t>
            </w:r>
            <w:r w:rsidRPr="005E355B">
              <w:rPr>
                <w:sz w:val="22"/>
                <w:szCs w:val="22"/>
              </w:rPr>
              <w:lastRenderedPageBreak/>
              <w:t>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О</w:t>
            </w:r>
            <w:r w:rsidRPr="0003663E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Рурк</w:t>
            </w:r>
            <w:proofErr w:type="spellEnd"/>
            <w:r>
              <w:rPr>
                <w:sz w:val="22"/>
                <w:szCs w:val="22"/>
              </w:rPr>
              <w:t xml:space="preserve"> Роберт </w:t>
            </w:r>
            <w:proofErr w:type="spellStart"/>
            <w:r>
              <w:rPr>
                <w:sz w:val="22"/>
                <w:szCs w:val="22"/>
              </w:rPr>
              <w:t>Фрэнсис</w:t>
            </w:r>
            <w:proofErr w:type="spellEnd"/>
            <w:r w:rsidRPr="005E355B">
              <w:rPr>
                <w:sz w:val="22"/>
                <w:szCs w:val="22"/>
              </w:rPr>
              <w:t>, 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International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E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F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L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College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Ireland</w:t>
            </w:r>
            <w:r w:rsidRPr="0003663E">
              <w:rPr>
                <w:sz w:val="22"/>
                <w:szCs w:val="22"/>
                <w:lang w:val="en-US"/>
              </w:rPr>
              <w:t xml:space="preserve">, </w:t>
            </w:r>
            <w:r w:rsidRPr="005E355B">
              <w:rPr>
                <w:sz w:val="22"/>
                <w:szCs w:val="22"/>
              </w:rPr>
              <w:t>учитель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 w:rsidRPr="005E355B">
              <w:rPr>
                <w:sz w:val="22"/>
                <w:szCs w:val="22"/>
              </w:rPr>
              <w:t>английского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языка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03663E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B07DD" w:rsidRPr="005E355B" w:rsidRDefault="000B07DD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</w:tbl>
    <w:p w:rsidR="000B07DD" w:rsidRDefault="000B07DD" w:rsidP="000B07DD">
      <w:pPr>
        <w:jc w:val="center"/>
        <w:rPr>
          <w:b/>
        </w:rPr>
      </w:pPr>
    </w:p>
    <w:p w:rsidR="000B07DD" w:rsidRDefault="000B0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07DD" w:rsidRDefault="000B07DD" w:rsidP="00034647">
      <w:pPr>
        <w:jc w:val="center"/>
        <w:rPr>
          <w:b/>
        </w:rPr>
      </w:pPr>
      <w:r>
        <w:rPr>
          <w:b/>
        </w:rPr>
        <w:lastRenderedPageBreak/>
        <w:t>Программа «</w:t>
      </w:r>
      <w:r w:rsidR="00034647" w:rsidRPr="00874080">
        <w:rPr>
          <w:b/>
        </w:rPr>
        <w:t xml:space="preserve">Основы перевода и </w:t>
      </w:r>
      <w:proofErr w:type="spellStart"/>
      <w:r w:rsidR="00034647" w:rsidRPr="00874080">
        <w:rPr>
          <w:b/>
        </w:rPr>
        <w:t>перевод</w:t>
      </w:r>
      <w:r w:rsidR="00034647">
        <w:rPr>
          <w:b/>
        </w:rPr>
        <w:t>о</w:t>
      </w:r>
      <w:r w:rsidR="00034647" w:rsidRPr="00874080">
        <w:rPr>
          <w:b/>
        </w:rPr>
        <w:t>ведения</w:t>
      </w:r>
      <w:proofErr w:type="spellEnd"/>
      <w:r w:rsidR="00034647">
        <w:rPr>
          <w:b/>
        </w:rPr>
        <w:t xml:space="preserve"> с 19 лет</w:t>
      </w:r>
      <w:r>
        <w:rPr>
          <w:b/>
        </w:rPr>
        <w:t>»</w:t>
      </w:r>
    </w:p>
    <w:p w:rsidR="00034647" w:rsidRDefault="00034647" w:rsidP="00034647">
      <w:pPr>
        <w:jc w:val="center"/>
        <w:rPr>
          <w:b/>
        </w:rPr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420"/>
        <w:gridCol w:w="1980"/>
        <w:gridCol w:w="2880"/>
        <w:gridCol w:w="1080"/>
        <w:gridCol w:w="776"/>
        <w:gridCol w:w="844"/>
        <w:gridCol w:w="1260"/>
        <w:gridCol w:w="1620"/>
        <w:gridCol w:w="1676"/>
      </w:tblGrid>
      <w:tr w:rsidR="00034647" w:rsidRPr="005E355B" w:rsidTr="00034647">
        <w:trPr>
          <w:cantSplit/>
        </w:trPr>
        <w:tc>
          <w:tcPr>
            <w:tcW w:w="360" w:type="dxa"/>
            <w:vMerge w:val="restart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420" w:type="dxa"/>
            <w:vMerge w:val="restart"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Наименование дисциплин </w:t>
            </w:r>
          </w:p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в соответствии </w:t>
            </w:r>
          </w:p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с учебным планом</w:t>
            </w:r>
          </w:p>
        </w:tc>
        <w:tc>
          <w:tcPr>
            <w:tcW w:w="12116" w:type="dxa"/>
            <w:gridSpan w:val="8"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Кадровое обеспечение образовательного процесса</w:t>
            </w:r>
          </w:p>
        </w:tc>
      </w:tr>
      <w:tr w:rsidR="00034647" w:rsidRPr="005E355B" w:rsidTr="00034647">
        <w:trPr>
          <w:cantSplit/>
        </w:trPr>
        <w:tc>
          <w:tcPr>
            <w:tcW w:w="36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Фамилия, имя, отчество</w:t>
            </w:r>
          </w:p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iCs/>
                <w:sz w:val="22"/>
                <w:szCs w:val="22"/>
              </w:rPr>
              <w:t>(последнее – при наличии)</w:t>
            </w:r>
            <w:r w:rsidRPr="000B07DD">
              <w:rPr>
                <w:sz w:val="22"/>
                <w:szCs w:val="22"/>
              </w:rPr>
              <w:t xml:space="preserve">, должность </w:t>
            </w:r>
          </w:p>
        </w:tc>
        <w:tc>
          <w:tcPr>
            <w:tcW w:w="2880" w:type="dxa"/>
            <w:vMerge w:val="restart"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Какое образовательное учреждение профессионального образования закончил, специальность (направление подготовки) по диплому</w:t>
            </w:r>
          </w:p>
        </w:tc>
        <w:tc>
          <w:tcPr>
            <w:tcW w:w="1080" w:type="dxa"/>
            <w:vMerge w:val="restart"/>
            <w:vAlign w:val="center"/>
          </w:tcPr>
          <w:p w:rsidR="00034647" w:rsidRPr="005E355B" w:rsidRDefault="00034647" w:rsidP="000346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Ученая степень </w:t>
            </w:r>
          </w:p>
          <w:p w:rsidR="00034647" w:rsidRPr="005E355B" w:rsidRDefault="00034647" w:rsidP="000346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и   ученое (почет</w:t>
            </w:r>
            <w:r>
              <w:rPr>
                <w:sz w:val="20"/>
                <w:szCs w:val="20"/>
              </w:rPr>
              <w:t xml:space="preserve">ное) </w:t>
            </w:r>
            <w:r w:rsidRPr="005E355B">
              <w:rPr>
                <w:sz w:val="20"/>
                <w:szCs w:val="20"/>
              </w:rPr>
              <w:t>звание</w:t>
            </w:r>
          </w:p>
        </w:tc>
        <w:tc>
          <w:tcPr>
            <w:tcW w:w="2880" w:type="dxa"/>
            <w:gridSpan w:val="3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Стаж научно-педагогической работы</w:t>
            </w:r>
          </w:p>
        </w:tc>
        <w:tc>
          <w:tcPr>
            <w:tcW w:w="1620" w:type="dxa"/>
            <w:vMerge w:val="restart"/>
            <w:vAlign w:val="center"/>
          </w:tcPr>
          <w:p w:rsidR="00034647" w:rsidRPr="000B07DD" w:rsidRDefault="00034647" w:rsidP="00034647">
            <w:pPr>
              <w:ind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676" w:type="dxa"/>
            <w:vMerge w:val="restart"/>
            <w:vAlign w:val="center"/>
          </w:tcPr>
          <w:p w:rsidR="00034647" w:rsidRPr="000B07DD" w:rsidRDefault="00034647" w:rsidP="00034647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Условия привлечения к трудовой деятельности</w:t>
            </w:r>
          </w:p>
          <w:p w:rsidR="00034647" w:rsidRPr="000B07DD" w:rsidRDefault="00034647" w:rsidP="00034647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(штатный работник,  совместитель, иное)</w:t>
            </w:r>
          </w:p>
        </w:tc>
      </w:tr>
      <w:tr w:rsidR="00034647" w:rsidRPr="005E355B" w:rsidTr="00034647">
        <w:trPr>
          <w:cantSplit/>
        </w:trPr>
        <w:tc>
          <w:tcPr>
            <w:tcW w:w="36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2104" w:type="dxa"/>
            <w:gridSpan w:val="2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>. стаж педагогической работы</w:t>
            </w:r>
          </w:p>
        </w:tc>
        <w:tc>
          <w:tcPr>
            <w:tcW w:w="162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</w:tr>
      <w:tr w:rsidR="00034647" w:rsidRPr="005E355B" w:rsidTr="00034647">
        <w:trPr>
          <w:cantSplit/>
          <w:trHeight w:val="833"/>
        </w:trPr>
        <w:tc>
          <w:tcPr>
            <w:tcW w:w="36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 xml:space="preserve">. </w:t>
            </w:r>
          </w:p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по указанной дисциплине</w:t>
            </w:r>
          </w:p>
        </w:tc>
        <w:tc>
          <w:tcPr>
            <w:tcW w:w="162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</w:tr>
      <w:tr w:rsidR="00034647" w:rsidRPr="005E355B" w:rsidTr="00034647">
        <w:tc>
          <w:tcPr>
            <w:tcW w:w="36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9</w:t>
            </w:r>
          </w:p>
        </w:tc>
        <w:tc>
          <w:tcPr>
            <w:tcW w:w="1676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10</w:t>
            </w:r>
          </w:p>
        </w:tc>
      </w:tr>
      <w:tr w:rsidR="00034647" w:rsidRPr="00CC3ADD" w:rsidTr="00034647">
        <w:trPr>
          <w:trHeight w:val="19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jc w:val="both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Перова Елена Станиславовна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 «Амурский Государственный Университет», 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7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7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7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Штатный </w:t>
            </w:r>
          </w:p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jc w:val="both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Кудинова Наталья Александровна,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Хабаровский Государственный Педагогический Университет, учитель английского, французского 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Пальвинская</w:t>
            </w:r>
            <w:proofErr w:type="spellEnd"/>
            <w:r>
              <w:rPr>
                <w:sz w:val="22"/>
                <w:szCs w:val="22"/>
              </w:rPr>
              <w:t xml:space="preserve"> Юлия Евгеньевна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</w:t>
            </w:r>
            <w:r w:rsidRPr="00CC3ADD">
              <w:rPr>
                <w:sz w:val="22"/>
                <w:szCs w:val="22"/>
              </w:rPr>
              <w:t>Хабаровский Государственный Педагогический Университет</w:t>
            </w:r>
            <w:r w:rsidRPr="005E355B">
              <w:rPr>
                <w:sz w:val="22"/>
                <w:szCs w:val="22"/>
              </w:rPr>
              <w:t xml:space="preserve">, учитель английского </w:t>
            </w:r>
            <w:r>
              <w:rPr>
                <w:sz w:val="22"/>
                <w:szCs w:val="22"/>
              </w:rPr>
              <w:t xml:space="preserve">и немецкого </w:t>
            </w:r>
            <w:r w:rsidRPr="005E355B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</w:t>
            </w:r>
            <w:r w:rsidRPr="005E355B">
              <w:rPr>
                <w:sz w:val="22"/>
                <w:szCs w:val="22"/>
              </w:rPr>
              <w:lastRenderedPageBreak/>
              <w:t>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Судакова Марина </w:t>
            </w:r>
            <w:proofErr w:type="spellStart"/>
            <w:r>
              <w:rPr>
                <w:sz w:val="22"/>
                <w:szCs w:val="22"/>
              </w:rPr>
              <w:t>Оттовна</w:t>
            </w:r>
            <w:proofErr w:type="spellEnd"/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Хабаровский Государственный Педагогический Институт, учитель средней школы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15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Жарская</w:t>
            </w:r>
            <w:proofErr w:type="spellEnd"/>
            <w:r>
              <w:rPr>
                <w:sz w:val="22"/>
                <w:szCs w:val="22"/>
              </w:rPr>
              <w:t xml:space="preserve"> Ольга Сергеевна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«Дальневосточный государственный гуманитарный университет»</w:t>
            </w:r>
            <w:r w:rsidRPr="005E35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Черепанова Альбина Викторовна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Хабаровский Государственный Педагогический </w:t>
            </w:r>
            <w:r>
              <w:rPr>
                <w:sz w:val="22"/>
                <w:szCs w:val="22"/>
              </w:rPr>
              <w:t>Институт</w:t>
            </w:r>
            <w:r w:rsidRPr="005E355B">
              <w:rPr>
                <w:sz w:val="22"/>
                <w:szCs w:val="22"/>
              </w:rPr>
              <w:t xml:space="preserve">, учитель английского </w:t>
            </w:r>
            <w:r>
              <w:rPr>
                <w:sz w:val="22"/>
                <w:szCs w:val="22"/>
              </w:rPr>
              <w:t xml:space="preserve">и французского </w:t>
            </w:r>
            <w:r w:rsidRPr="005E355B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>ов</w:t>
            </w:r>
            <w:r w:rsidRPr="005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2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Фомина Наталья Борисовна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Хабаровский Государственный Педагогический Университет, учитель английского </w:t>
            </w:r>
            <w:r>
              <w:rPr>
                <w:sz w:val="22"/>
                <w:szCs w:val="22"/>
              </w:rPr>
              <w:t xml:space="preserve">и немецкого </w:t>
            </w:r>
            <w:r w:rsidRPr="005E355B">
              <w:rPr>
                <w:sz w:val="22"/>
                <w:szCs w:val="22"/>
              </w:rPr>
              <w:t>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03663E" w:rsidTr="00034647">
        <w:trPr>
          <w:trHeight w:val="2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 w:rsidRPr="0003663E">
              <w:rPr>
                <w:sz w:val="22"/>
                <w:szCs w:val="22"/>
              </w:rPr>
              <w:t>Мысак</w:t>
            </w:r>
            <w:proofErr w:type="spellEnd"/>
            <w:r w:rsidRPr="0003663E">
              <w:rPr>
                <w:sz w:val="22"/>
                <w:szCs w:val="22"/>
              </w:rPr>
              <w:t xml:space="preserve"> Наталья Викторовна,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Университет, учитель английского и немецкого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14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10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10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Штатный </w:t>
            </w:r>
          </w:p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3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 w:rsidRPr="0003663E">
              <w:rPr>
                <w:sz w:val="22"/>
                <w:szCs w:val="22"/>
              </w:rPr>
              <w:t>Гонохова</w:t>
            </w:r>
            <w:proofErr w:type="spellEnd"/>
            <w:r w:rsidRPr="0003663E">
              <w:rPr>
                <w:sz w:val="22"/>
                <w:szCs w:val="22"/>
              </w:rPr>
              <w:t xml:space="preserve"> Ольга Игоревна,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Университет, учитель английского и немецкого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10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7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7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5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Практическая грамматика английского языка, практическая фонетика, письменная практика, устная практика, теория и </w:t>
            </w:r>
            <w:r w:rsidRPr="0003663E">
              <w:rPr>
                <w:sz w:val="22"/>
                <w:szCs w:val="22"/>
              </w:rPr>
              <w:lastRenderedPageBreak/>
              <w:t>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Пак Ольга </w:t>
            </w:r>
            <w:proofErr w:type="spellStart"/>
            <w:r>
              <w:rPr>
                <w:sz w:val="22"/>
                <w:szCs w:val="22"/>
              </w:rPr>
              <w:t>Дзифиевна</w:t>
            </w:r>
            <w:proofErr w:type="spellEnd"/>
            <w:r w:rsidRPr="0003663E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«Дальневосточный государственный гуманитарный </w:t>
            </w:r>
            <w:r>
              <w:rPr>
                <w:sz w:val="22"/>
                <w:szCs w:val="22"/>
              </w:rPr>
              <w:lastRenderedPageBreak/>
              <w:t>университет»</w:t>
            </w:r>
            <w:r w:rsidRPr="005E35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3663E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3663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3663E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преподаватель </w:t>
            </w:r>
            <w:r w:rsidRPr="0003663E">
              <w:rPr>
                <w:sz w:val="22"/>
                <w:szCs w:val="22"/>
              </w:rPr>
              <w:lastRenderedPageBreak/>
              <w:t>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lastRenderedPageBreak/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3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9A5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Махракова Александра Владимировна</w:t>
            </w:r>
            <w:r w:rsidRPr="005E355B">
              <w:rPr>
                <w:sz w:val="22"/>
                <w:szCs w:val="22"/>
              </w:rPr>
              <w:t>, преподаватель английского</w:t>
            </w:r>
            <w:r>
              <w:rPr>
                <w:sz w:val="22"/>
                <w:szCs w:val="22"/>
              </w:rPr>
              <w:t xml:space="preserve"> и яп</w:t>
            </w:r>
            <w:r w:rsidR="009A5FD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</w:t>
            </w:r>
            <w:r w:rsidR="009A5FD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кого</w:t>
            </w:r>
            <w:r w:rsidRPr="005E355B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</w:t>
            </w: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</w:t>
            </w:r>
            <w:r w:rsidRPr="005E355B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 xml:space="preserve">японского и </w:t>
            </w:r>
            <w:r w:rsidRPr="005E355B">
              <w:rPr>
                <w:sz w:val="22"/>
                <w:szCs w:val="22"/>
              </w:rPr>
              <w:t>английского</w:t>
            </w:r>
            <w:r>
              <w:rPr>
                <w:sz w:val="22"/>
                <w:szCs w:val="22"/>
              </w:rPr>
              <w:t xml:space="preserve"> </w:t>
            </w:r>
            <w:r w:rsidRPr="005E355B">
              <w:rPr>
                <w:sz w:val="22"/>
                <w:szCs w:val="22"/>
              </w:rPr>
              <w:t xml:space="preserve">языков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 w:rsidRPr="005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16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03663E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Рурк</w:t>
            </w:r>
            <w:proofErr w:type="spellEnd"/>
            <w:r>
              <w:rPr>
                <w:sz w:val="22"/>
                <w:szCs w:val="22"/>
              </w:rPr>
              <w:t xml:space="preserve"> Роберт </w:t>
            </w:r>
            <w:proofErr w:type="spellStart"/>
            <w:r>
              <w:rPr>
                <w:sz w:val="22"/>
                <w:szCs w:val="22"/>
              </w:rPr>
              <w:t>Фрэнсис</w:t>
            </w:r>
            <w:proofErr w:type="spellEnd"/>
            <w:r w:rsidRPr="005E355B">
              <w:rPr>
                <w:sz w:val="22"/>
                <w:szCs w:val="22"/>
              </w:rPr>
              <w:t>, 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International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E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F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L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College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Ireland</w:t>
            </w:r>
            <w:r w:rsidRPr="0003663E">
              <w:rPr>
                <w:sz w:val="22"/>
                <w:szCs w:val="22"/>
                <w:lang w:val="en-US"/>
              </w:rPr>
              <w:t xml:space="preserve">, </w:t>
            </w:r>
            <w:r w:rsidRPr="005E355B">
              <w:rPr>
                <w:sz w:val="22"/>
                <w:szCs w:val="22"/>
              </w:rPr>
              <w:t>учитель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 w:rsidRPr="005E355B">
              <w:rPr>
                <w:sz w:val="22"/>
                <w:szCs w:val="22"/>
              </w:rPr>
              <w:t>английского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языка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</w:tbl>
    <w:p w:rsidR="000B07DD" w:rsidRDefault="000B07DD" w:rsidP="000B07DD">
      <w:pPr>
        <w:pStyle w:val="a5"/>
        <w:jc w:val="left"/>
        <w:rPr>
          <w:sz w:val="24"/>
        </w:rPr>
      </w:pPr>
    </w:p>
    <w:p w:rsidR="00034647" w:rsidRDefault="00034647" w:rsidP="00034647">
      <w:pPr>
        <w:jc w:val="center"/>
        <w:rPr>
          <w:b/>
        </w:rPr>
      </w:pPr>
      <w:r w:rsidRPr="00874080">
        <w:rPr>
          <w:b/>
        </w:rPr>
        <w:t xml:space="preserve">Интенсивное изучение английского языка для школьников с 10 лет </w:t>
      </w:r>
    </w:p>
    <w:p w:rsidR="00034647" w:rsidRDefault="00034647" w:rsidP="00034647">
      <w:pPr>
        <w:jc w:val="center"/>
        <w:rPr>
          <w:b/>
        </w:rPr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420"/>
        <w:gridCol w:w="1980"/>
        <w:gridCol w:w="2880"/>
        <w:gridCol w:w="1080"/>
        <w:gridCol w:w="776"/>
        <w:gridCol w:w="844"/>
        <w:gridCol w:w="1260"/>
        <w:gridCol w:w="1620"/>
        <w:gridCol w:w="1676"/>
      </w:tblGrid>
      <w:tr w:rsidR="00034647" w:rsidRPr="005E355B" w:rsidTr="00034647">
        <w:trPr>
          <w:cantSplit/>
        </w:trPr>
        <w:tc>
          <w:tcPr>
            <w:tcW w:w="360" w:type="dxa"/>
            <w:vMerge w:val="restart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420" w:type="dxa"/>
            <w:vMerge w:val="restart"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Наименование дисциплин </w:t>
            </w:r>
          </w:p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в соответствии </w:t>
            </w:r>
          </w:p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с учебным планом</w:t>
            </w:r>
          </w:p>
        </w:tc>
        <w:tc>
          <w:tcPr>
            <w:tcW w:w="12116" w:type="dxa"/>
            <w:gridSpan w:val="8"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Кадровое обеспечение образовательного процесса</w:t>
            </w:r>
          </w:p>
        </w:tc>
      </w:tr>
      <w:tr w:rsidR="00034647" w:rsidRPr="005E355B" w:rsidTr="00034647">
        <w:trPr>
          <w:cantSplit/>
        </w:trPr>
        <w:tc>
          <w:tcPr>
            <w:tcW w:w="36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Фамилия, имя, отчество</w:t>
            </w:r>
          </w:p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iCs/>
                <w:sz w:val="22"/>
                <w:szCs w:val="22"/>
              </w:rPr>
              <w:t>(последнее – при наличии)</w:t>
            </w:r>
            <w:r w:rsidRPr="000B07DD">
              <w:rPr>
                <w:sz w:val="22"/>
                <w:szCs w:val="22"/>
              </w:rPr>
              <w:t xml:space="preserve">, должность </w:t>
            </w:r>
          </w:p>
        </w:tc>
        <w:tc>
          <w:tcPr>
            <w:tcW w:w="2880" w:type="dxa"/>
            <w:vMerge w:val="restart"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Какое образовательное учреждение профессионального образования закончил, специальность (направление подготовки) по диплому</w:t>
            </w:r>
          </w:p>
        </w:tc>
        <w:tc>
          <w:tcPr>
            <w:tcW w:w="1080" w:type="dxa"/>
            <w:vMerge w:val="restart"/>
            <w:vAlign w:val="center"/>
          </w:tcPr>
          <w:p w:rsidR="00034647" w:rsidRPr="005E355B" w:rsidRDefault="00034647" w:rsidP="000346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Ученая степень </w:t>
            </w:r>
          </w:p>
          <w:p w:rsidR="00034647" w:rsidRPr="005E355B" w:rsidRDefault="00034647" w:rsidP="000346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и   ученое (почет</w:t>
            </w:r>
            <w:r>
              <w:rPr>
                <w:sz w:val="20"/>
                <w:szCs w:val="20"/>
              </w:rPr>
              <w:t xml:space="preserve">ное) </w:t>
            </w:r>
            <w:r w:rsidRPr="005E355B">
              <w:rPr>
                <w:sz w:val="20"/>
                <w:szCs w:val="20"/>
              </w:rPr>
              <w:t>звание</w:t>
            </w:r>
          </w:p>
        </w:tc>
        <w:tc>
          <w:tcPr>
            <w:tcW w:w="2880" w:type="dxa"/>
            <w:gridSpan w:val="3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Стаж научно-педагогической работы</w:t>
            </w:r>
          </w:p>
        </w:tc>
        <w:tc>
          <w:tcPr>
            <w:tcW w:w="1620" w:type="dxa"/>
            <w:vMerge w:val="restart"/>
            <w:vAlign w:val="center"/>
          </w:tcPr>
          <w:p w:rsidR="00034647" w:rsidRPr="000B07DD" w:rsidRDefault="00034647" w:rsidP="00034647">
            <w:pPr>
              <w:ind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676" w:type="dxa"/>
            <w:vMerge w:val="restart"/>
            <w:vAlign w:val="center"/>
          </w:tcPr>
          <w:p w:rsidR="00034647" w:rsidRPr="000B07DD" w:rsidRDefault="00034647" w:rsidP="00034647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Условия привлечения к трудовой деятельности</w:t>
            </w:r>
          </w:p>
          <w:p w:rsidR="00034647" w:rsidRPr="000B07DD" w:rsidRDefault="00034647" w:rsidP="00034647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(штатный работник,  совместитель, иное)</w:t>
            </w:r>
          </w:p>
        </w:tc>
      </w:tr>
      <w:tr w:rsidR="00034647" w:rsidRPr="005E355B" w:rsidTr="00034647">
        <w:trPr>
          <w:cantSplit/>
        </w:trPr>
        <w:tc>
          <w:tcPr>
            <w:tcW w:w="36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2104" w:type="dxa"/>
            <w:gridSpan w:val="2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>. стаж педагогической работы</w:t>
            </w:r>
          </w:p>
        </w:tc>
        <w:tc>
          <w:tcPr>
            <w:tcW w:w="162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</w:tr>
      <w:tr w:rsidR="00034647" w:rsidRPr="005E355B" w:rsidTr="00034647">
        <w:trPr>
          <w:cantSplit/>
          <w:trHeight w:val="833"/>
        </w:trPr>
        <w:tc>
          <w:tcPr>
            <w:tcW w:w="36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 xml:space="preserve">. </w:t>
            </w:r>
          </w:p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по указанной дисциплине</w:t>
            </w:r>
          </w:p>
        </w:tc>
        <w:tc>
          <w:tcPr>
            <w:tcW w:w="162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</w:tr>
      <w:tr w:rsidR="00034647" w:rsidRPr="005E355B" w:rsidTr="00034647">
        <w:tc>
          <w:tcPr>
            <w:tcW w:w="36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9</w:t>
            </w:r>
          </w:p>
        </w:tc>
        <w:tc>
          <w:tcPr>
            <w:tcW w:w="1676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10</w:t>
            </w:r>
          </w:p>
        </w:tc>
      </w:tr>
      <w:tr w:rsidR="00034647" w:rsidRPr="00CC3ADD" w:rsidTr="00034647">
        <w:trPr>
          <w:trHeight w:val="19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jc w:val="both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Перова Елена Станиславовна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 «Амурский Государственный Университет», 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7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7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7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Штатный </w:t>
            </w:r>
          </w:p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jc w:val="both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Практическая грамматика английского языка, практическая </w:t>
            </w:r>
            <w:r w:rsidRPr="00CC3ADD">
              <w:rPr>
                <w:sz w:val="22"/>
                <w:szCs w:val="22"/>
              </w:rPr>
              <w:lastRenderedPageBreak/>
              <w:t>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lastRenderedPageBreak/>
              <w:t xml:space="preserve">Кудинова Наталья Александровна, </w:t>
            </w:r>
            <w:r w:rsidRPr="00CC3ADD">
              <w:rPr>
                <w:sz w:val="22"/>
                <w:szCs w:val="22"/>
              </w:rPr>
              <w:lastRenderedPageBreak/>
              <w:t>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lastRenderedPageBreak/>
              <w:t xml:space="preserve">Хабаровский Государственный </w:t>
            </w:r>
            <w:r w:rsidRPr="00CC3ADD">
              <w:rPr>
                <w:sz w:val="22"/>
                <w:szCs w:val="22"/>
              </w:rPr>
              <w:lastRenderedPageBreak/>
              <w:t>Педагогический Университет, учитель английского, французского 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ЧОУДО “Школа </w:t>
            </w:r>
            <w:r w:rsidRPr="00CC3ADD">
              <w:rPr>
                <w:sz w:val="22"/>
                <w:szCs w:val="22"/>
              </w:rPr>
              <w:lastRenderedPageBreak/>
              <w:t>“ELC”,</w:t>
            </w:r>
          </w:p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lastRenderedPageBreak/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Пальвинская</w:t>
            </w:r>
            <w:proofErr w:type="spellEnd"/>
            <w:r>
              <w:rPr>
                <w:sz w:val="22"/>
                <w:szCs w:val="22"/>
              </w:rPr>
              <w:t xml:space="preserve"> Юлия Евгеньевна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</w:t>
            </w:r>
            <w:r w:rsidRPr="00CC3ADD">
              <w:rPr>
                <w:sz w:val="22"/>
                <w:szCs w:val="22"/>
              </w:rPr>
              <w:t>Хабаровский Государственный Педагогический Университет</w:t>
            </w:r>
            <w:r w:rsidRPr="005E355B">
              <w:rPr>
                <w:sz w:val="22"/>
                <w:szCs w:val="22"/>
              </w:rPr>
              <w:t xml:space="preserve">, учитель английского </w:t>
            </w:r>
            <w:r>
              <w:rPr>
                <w:sz w:val="22"/>
                <w:szCs w:val="22"/>
              </w:rPr>
              <w:t xml:space="preserve">и немецкого </w:t>
            </w:r>
            <w:r w:rsidRPr="005E355B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Судакова Марина </w:t>
            </w:r>
            <w:proofErr w:type="spellStart"/>
            <w:r>
              <w:rPr>
                <w:sz w:val="22"/>
                <w:szCs w:val="22"/>
              </w:rPr>
              <w:t>Оттовна</w:t>
            </w:r>
            <w:proofErr w:type="spellEnd"/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Хабаровский Государственный Педагогический Институт, учитель средней школы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15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Жарская</w:t>
            </w:r>
            <w:proofErr w:type="spellEnd"/>
            <w:r>
              <w:rPr>
                <w:sz w:val="22"/>
                <w:szCs w:val="22"/>
              </w:rPr>
              <w:t xml:space="preserve"> Ольга Сергеевна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«Дальневосточный государственный гуманитарный университет»</w:t>
            </w:r>
            <w:r w:rsidRPr="005E35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Черепанова Альбина Викторовна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Хабаровский Государственный Педагогический </w:t>
            </w:r>
            <w:r>
              <w:rPr>
                <w:sz w:val="22"/>
                <w:szCs w:val="22"/>
              </w:rPr>
              <w:t>Институт</w:t>
            </w:r>
            <w:r w:rsidRPr="005E355B">
              <w:rPr>
                <w:sz w:val="22"/>
                <w:szCs w:val="22"/>
              </w:rPr>
              <w:t xml:space="preserve">, учитель английского </w:t>
            </w:r>
            <w:r>
              <w:rPr>
                <w:sz w:val="22"/>
                <w:szCs w:val="22"/>
              </w:rPr>
              <w:t xml:space="preserve">и французского </w:t>
            </w:r>
            <w:r w:rsidRPr="005E355B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>ов</w:t>
            </w:r>
            <w:r w:rsidRPr="005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2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Фомина Наталья Борисовна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Хабаровский Государственный Педагогический Университет, учитель английского </w:t>
            </w:r>
            <w:r>
              <w:rPr>
                <w:sz w:val="22"/>
                <w:szCs w:val="22"/>
              </w:rPr>
              <w:t xml:space="preserve">и немецкого </w:t>
            </w:r>
            <w:r w:rsidRPr="005E355B">
              <w:rPr>
                <w:sz w:val="22"/>
                <w:szCs w:val="22"/>
              </w:rPr>
              <w:t>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03663E" w:rsidTr="00034647">
        <w:trPr>
          <w:trHeight w:val="2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 w:rsidRPr="0003663E">
              <w:rPr>
                <w:sz w:val="22"/>
                <w:szCs w:val="22"/>
              </w:rPr>
              <w:t>Мысак</w:t>
            </w:r>
            <w:proofErr w:type="spellEnd"/>
            <w:r w:rsidRPr="0003663E">
              <w:rPr>
                <w:sz w:val="22"/>
                <w:szCs w:val="22"/>
              </w:rPr>
              <w:t xml:space="preserve"> Наталья Викторовна,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Университет, учитель английского и немецкого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14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10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10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Штатный </w:t>
            </w:r>
          </w:p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3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 w:rsidRPr="0003663E">
              <w:rPr>
                <w:sz w:val="22"/>
                <w:szCs w:val="22"/>
              </w:rPr>
              <w:t>Гонохова</w:t>
            </w:r>
            <w:proofErr w:type="spellEnd"/>
            <w:r w:rsidRPr="0003663E">
              <w:rPr>
                <w:sz w:val="22"/>
                <w:szCs w:val="22"/>
              </w:rPr>
              <w:t xml:space="preserve"> Ольга Игоревна,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Университет, учитель английского и немецкого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10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7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7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5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Пак Ольга </w:t>
            </w:r>
            <w:proofErr w:type="spellStart"/>
            <w:r>
              <w:rPr>
                <w:sz w:val="22"/>
                <w:szCs w:val="22"/>
              </w:rPr>
              <w:t>Дзифиевна</w:t>
            </w:r>
            <w:proofErr w:type="spellEnd"/>
            <w:r w:rsidRPr="0003663E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«Дальневосточный государственный гуманитарный университет»</w:t>
            </w:r>
            <w:r w:rsidRPr="005E35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3663E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3663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3663E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3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Махракова Александра Владимировна</w:t>
            </w:r>
            <w:r w:rsidRPr="005E355B">
              <w:rPr>
                <w:sz w:val="22"/>
                <w:szCs w:val="22"/>
              </w:rPr>
              <w:t>, преподаватель английского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японякого</w:t>
            </w:r>
            <w:proofErr w:type="spellEnd"/>
            <w:r w:rsidRPr="005E355B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</w:t>
            </w: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</w:t>
            </w:r>
            <w:r w:rsidRPr="005E355B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 xml:space="preserve">японского и </w:t>
            </w:r>
            <w:r w:rsidRPr="005E355B">
              <w:rPr>
                <w:sz w:val="22"/>
                <w:szCs w:val="22"/>
              </w:rPr>
              <w:t>английского</w:t>
            </w:r>
            <w:r>
              <w:rPr>
                <w:sz w:val="22"/>
                <w:szCs w:val="22"/>
              </w:rPr>
              <w:t xml:space="preserve"> </w:t>
            </w:r>
            <w:r w:rsidRPr="005E355B">
              <w:rPr>
                <w:sz w:val="22"/>
                <w:szCs w:val="22"/>
              </w:rPr>
              <w:t xml:space="preserve">языков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 w:rsidRPr="005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16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03663E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Рурк</w:t>
            </w:r>
            <w:proofErr w:type="spellEnd"/>
            <w:r>
              <w:rPr>
                <w:sz w:val="22"/>
                <w:szCs w:val="22"/>
              </w:rPr>
              <w:t xml:space="preserve"> Роберт </w:t>
            </w:r>
            <w:proofErr w:type="spellStart"/>
            <w:r>
              <w:rPr>
                <w:sz w:val="22"/>
                <w:szCs w:val="22"/>
              </w:rPr>
              <w:t>Фрэнсис</w:t>
            </w:r>
            <w:proofErr w:type="spellEnd"/>
            <w:r w:rsidRPr="005E355B">
              <w:rPr>
                <w:sz w:val="22"/>
                <w:szCs w:val="22"/>
              </w:rPr>
              <w:t>, 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International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E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F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L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College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Ireland</w:t>
            </w:r>
            <w:r w:rsidRPr="0003663E">
              <w:rPr>
                <w:sz w:val="22"/>
                <w:szCs w:val="22"/>
                <w:lang w:val="en-US"/>
              </w:rPr>
              <w:t xml:space="preserve">, </w:t>
            </w:r>
            <w:r w:rsidRPr="005E355B">
              <w:rPr>
                <w:sz w:val="22"/>
                <w:szCs w:val="22"/>
              </w:rPr>
              <w:t>учитель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 w:rsidRPr="005E355B">
              <w:rPr>
                <w:sz w:val="22"/>
                <w:szCs w:val="22"/>
              </w:rPr>
              <w:t>английского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языка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</w:tbl>
    <w:p w:rsidR="00034647" w:rsidRDefault="00034647" w:rsidP="000B07DD">
      <w:pPr>
        <w:pStyle w:val="a5"/>
        <w:jc w:val="left"/>
        <w:rPr>
          <w:sz w:val="24"/>
        </w:rPr>
      </w:pPr>
    </w:p>
    <w:p w:rsidR="00034647" w:rsidRDefault="00034647">
      <w:r>
        <w:br w:type="page"/>
      </w:r>
    </w:p>
    <w:p w:rsidR="00034647" w:rsidRDefault="00034647" w:rsidP="00034647">
      <w:pPr>
        <w:jc w:val="center"/>
        <w:rPr>
          <w:b/>
        </w:rPr>
      </w:pPr>
      <w:r w:rsidRPr="00874080">
        <w:rPr>
          <w:b/>
        </w:rPr>
        <w:lastRenderedPageBreak/>
        <w:t>Подготовка к TOEFL</w:t>
      </w:r>
      <w:r>
        <w:rPr>
          <w:b/>
        </w:rPr>
        <w:t xml:space="preserve">, </w:t>
      </w:r>
      <w:r w:rsidRPr="00874080">
        <w:rPr>
          <w:b/>
        </w:rPr>
        <w:t>IELTS</w:t>
      </w:r>
      <w:r>
        <w:rPr>
          <w:b/>
        </w:rPr>
        <w:t xml:space="preserve">, </w:t>
      </w:r>
      <w:r w:rsidRPr="00874080">
        <w:rPr>
          <w:b/>
        </w:rPr>
        <w:t>ЕГЭ по английскому языку</w:t>
      </w:r>
    </w:p>
    <w:p w:rsidR="00034647" w:rsidRDefault="00034647" w:rsidP="00034647">
      <w:pPr>
        <w:jc w:val="center"/>
        <w:rPr>
          <w:b/>
        </w:rPr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420"/>
        <w:gridCol w:w="1980"/>
        <w:gridCol w:w="2880"/>
        <w:gridCol w:w="1080"/>
        <w:gridCol w:w="776"/>
        <w:gridCol w:w="844"/>
        <w:gridCol w:w="1260"/>
        <w:gridCol w:w="1620"/>
        <w:gridCol w:w="1676"/>
      </w:tblGrid>
      <w:tr w:rsidR="00034647" w:rsidRPr="005E355B" w:rsidTr="00034647">
        <w:trPr>
          <w:cantSplit/>
        </w:trPr>
        <w:tc>
          <w:tcPr>
            <w:tcW w:w="360" w:type="dxa"/>
            <w:vMerge w:val="restart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420" w:type="dxa"/>
            <w:vMerge w:val="restart"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Наименование дисциплин </w:t>
            </w:r>
          </w:p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в соответствии </w:t>
            </w:r>
          </w:p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с учебным планом</w:t>
            </w:r>
          </w:p>
        </w:tc>
        <w:tc>
          <w:tcPr>
            <w:tcW w:w="12116" w:type="dxa"/>
            <w:gridSpan w:val="8"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Кадровое обеспечение образовательного процесса</w:t>
            </w:r>
          </w:p>
        </w:tc>
      </w:tr>
      <w:tr w:rsidR="00034647" w:rsidRPr="005E355B" w:rsidTr="00034647">
        <w:trPr>
          <w:cantSplit/>
        </w:trPr>
        <w:tc>
          <w:tcPr>
            <w:tcW w:w="36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Фамилия, имя, отчество</w:t>
            </w:r>
          </w:p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iCs/>
                <w:sz w:val="22"/>
                <w:szCs w:val="22"/>
              </w:rPr>
              <w:t>(последнее – при наличии)</w:t>
            </w:r>
            <w:r w:rsidRPr="000B07DD">
              <w:rPr>
                <w:sz w:val="22"/>
                <w:szCs w:val="22"/>
              </w:rPr>
              <w:t xml:space="preserve">, должность </w:t>
            </w:r>
          </w:p>
        </w:tc>
        <w:tc>
          <w:tcPr>
            <w:tcW w:w="2880" w:type="dxa"/>
            <w:vMerge w:val="restart"/>
            <w:vAlign w:val="center"/>
          </w:tcPr>
          <w:p w:rsidR="00034647" w:rsidRPr="000B07DD" w:rsidRDefault="00034647" w:rsidP="00034647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Какое образовательное учреждение профессионального образования закончил, специальность (направление подготовки) по диплому</w:t>
            </w:r>
          </w:p>
        </w:tc>
        <w:tc>
          <w:tcPr>
            <w:tcW w:w="1080" w:type="dxa"/>
            <w:vMerge w:val="restart"/>
            <w:vAlign w:val="center"/>
          </w:tcPr>
          <w:p w:rsidR="00034647" w:rsidRPr="005E355B" w:rsidRDefault="00034647" w:rsidP="000346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Ученая степень </w:t>
            </w:r>
          </w:p>
          <w:p w:rsidR="00034647" w:rsidRPr="005E355B" w:rsidRDefault="00034647" w:rsidP="000346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и   ученое (почет</w:t>
            </w:r>
            <w:r>
              <w:rPr>
                <w:sz w:val="20"/>
                <w:szCs w:val="20"/>
              </w:rPr>
              <w:t xml:space="preserve">ное) </w:t>
            </w:r>
            <w:r w:rsidRPr="005E355B">
              <w:rPr>
                <w:sz w:val="20"/>
                <w:szCs w:val="20"/>
              </w:rPr>
              <w:t>звание</w:t>
            </w:r>
          </w:p>
        </w:tc>
        <w:tc>
          <w:tcPr>
            <w:tcW w:w="2880" w:type="dxa"/>
            <w:gridSpan w:val="3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Стаж научно-педагогической работы</w:t>
            </w:r>
          </w:p>
        </w:tc>
        <w:tc>
          <w:tcPr>
            <w:tcW w:w="1620" w:type="dxa"/>
            <w:vMerge w:val="restart"/>
            <w:vAlign w:val="center"/>
          </w:tcPr>
          <w:p w:rsidR="00034647" w:rsidRPr="000B07DD" w:rsidRDefault="00034647" w:rsidP="00034647">
            <w:pPr>
              <w:ind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676" w:type="dxa"/>
            <w:vMerge w:val="restart"/>
            <w:vAlign w:val="center"/>
          </w:tcPr>
          <w:p w:rsidR="00034647" w:rsidRPr="000B07DD" w:rsidRDefault="00034647" w:rsidP="00034647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Условия привлечения к трудовой деятельности</w:t>
            </w:r>
          </w:p>
          <w:p w:rsidR="00034647" w:rsidRPr="000B07DD" w:rsidRDefault="00034647" w:rsidP="00034647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(штатный работник,  совместитель, иное)</w:t>
            </w:r>
          </w:p>
        </w:tc>
      </w:tr>
      <w:tr w:rsidR="00034647" w:rsidRPr="005E355B" w:rsidTr="00034647">
        <w:trPr>
          <w:cantSplit/>
        </w:trPr>
        <w:tc>
          <w:tcPr>
            <w:tcW w:w="36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2104" w:type="dxa"/>
            <w:gridSpan w:val="2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>. стаж педагогической работы</w:t>
            </w:r>
          </w:p>
        </w:tc>
        <w:tc>
          <w:tcPr>
            <w:tcW w:w="162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</w:tr>
      <w:tr w:rsidR="00034647" w:rsidRPr="005E355B" w:rsidTr="00034647">
        <w:trPr>
          <w:cantSplit/>
          <w:trHeight w:val="833"/>
        </w:trPr>
        <w:tc>
          <w:tcPr>
            <w:tcW w:w="36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 xml:space="preserve">. </w:t>
            </w:r>
          </w:p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по указанной дисциплине</w:t>
            </w:r>
          </w:p>
        </w:tc>
        <w:tc>
          <w:tcPr>
            <w:tcW w:w="1620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</w:p>
        </w:tc>
      </w:tr>
      <w:tr w:rsidR="00034647" w:rsidRPr="005E355B" w:rsidTr="00034647">
        <w:tc>
          <w:tcPr>
            <w:tcW w:w="36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9</w:t>
            </w:r>
          </w:p>
        </w:tc>
        <w:tc>
          <w:tcPr>
            <w:tcW w:w="1676" w:type="dxa"/>
            <w:vAlign w:val="center"/>
          </w:tcPr>
          <w:p w:rsidR="00034647" w:rsidRPr="005E355B" w:rsidRDefault="00034647" w:rsidP="00034647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10</w:t>
            </w:r>
          </w:p>
        </w:tc>
      </w:tr>
      <w:tr w:rsidR="00034647" w:rsidRPr="00CC3ADD" w:rsidTr="00034647">
        <w:trPr>
          <w:trHeight w:val="19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jc w:val="both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Перова Елена Станиславовна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 «Амурский Государственный Университет», 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7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7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7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Штатный </w:t>
            </w:r>
          </w:p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jc w:val="both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Кудинова Наталья Александровна,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Хабаровский Государственный Педагогический Университет, учитель английского, французского 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Пальвинская</w:t>
            </w:r>
            <w:proofErr w:type="spellEnd"/>
            <w:r>
              <w:rPr>
                <w:sz w:val="22"/>
                <w:szCs w:val="22"/>
              </w:rPr>
              <w:t xml:space="preserve"> Юлия Евгеньевна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</w:t>
            </w:r>
            <w:r w:rsidRPr="00CC3ADD">
              <w:rPr>
                <w:sz w:val="22"/>
                <w:szCs w:val="22"/>
              </w:rPr>
              <w:t>Хабаровский Государственный Педагогический Университет</w:t>
            </w:r>
            <w:r w:rsidRPr="005E355B">
              <w:rPr>
                <w:sz w:val="22"/>
                <w:szCs w:val="22"/>
              </w:rPr>
              <w:t xml:space="preserve">, учитель английского </w:t>
            </w:r>
            <w:r>
              <w:rPr>
                <w:sz w:val="22"/>
                <w:szCs w:val="22"/>
              </w:rPr>
              <w:t xml:space="preserve">и немецкого </w:t>
            </w:r>
            <w:r w:rsidRPr="005E355B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</w:t>
            </w:r>
            <w:r w:rsidRPr="005E355B">
              <w:rPr>
                <w:sz w:val="22"/>
                <w:szCs w:val="22"/>
              </w:rPr>
              <w:lastRenderedPageBreak/>
              <w:t>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Судакова Марина </w:t>
            </w:r>
            <w:proofErr w:type="spellStart"/>
            <w:r>
              <w:rPr>
                <w:sz w:val="22"/>
                <w:szCs w:val="22"/>
              </w:rPr>
              <w:t>Оттовна</w:t>
            </w:r>
            <w:proofErr w:type="spellEnd"/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Хабаровский Государственный Педагогический Институт, учитель средней школы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15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Жарская</w:t>
            </w:r>
            <w:proofErr w:type="spellEnd"/>
            <w:r>
              <w:rPr>
                <w:sz w:val="22"/>
                <w:szCs w:val="22"/>
              </w:rPr>
              <w:t xml:space="preserve"> Ольга Сергеевна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«Дальневосточный государственный гуманитарный университет»</w:t>
            </w:r>
            <w:r w:rsidRPr="005E35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Черепанова Альбина Викторовна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Хабаровский Государственный Педагогический </w:t>
            </w:r>
            <w:r>
              <w:rPr>
                <w:sz w:val="22"/>
                <w:szCs w:val="22"/>
              </w:rPr>
              <w:t>Институт</w:t>
            </w:r>
            <w:r w:rsidRPr="005E355B">
              <w:rPr>
                <w:sz w:val="22"/>
                <w:szCs w:val="22"/>
              </w:rPr>
              <w:t xml:space="preserve">, учитель английского </w:t>
            </w:r>
            <w:r>
              <w:rPr>
                <w:sz w:val="22"/>
                <w:szCs w:val="22"/>
              </w:rPr>
              <w:t xml:space="preserve">и французского </w:t>
            </w:r>
            <w:r w:rsidRPr="005E355B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>ов</w:t>
            </w:r>
            <w:r w:rsidRPr="005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2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Фомина Наталья Борисовна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Хабаровский Государственный Педагогический Университет, учитель английского </w:t>
            </w:r>
            <w:r>
              <w:rPr>
                <w:sz w:val="22"/>
                <w:szCs w:val="22"/>
              </w:rPr>
              <w:t xml:space="preserve">и немецкого </w:t>
            </w:r>
            <w:r w:rsidRPr="005E355B">
              <w:rPr>
                <w:sz w:val="22"/>
                <w:szCs w:val="22"/>
              </w:rPr>
              <w:t>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CC3ADD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03663E" w:rsidTr="00034647">
        <w:trPr>
          <w:trHeight w:val="2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 w:rsidRPr="0003663E">
              <w:rPr>
                <w:sz w:val="22"/>
                <w:szCs w:val="22"/>
              </w:rPr>
              <w:t>Мысак</w:t>
            </w:r>
            <w:proofErr w:type="spellEnd"/>
            <w:r w:rsidRPr="0003663E">
              <w:rPr>
                <w:sz w:val="22"/>
                <w:szCs w:val="22"/>
              </w:rPr>
              <w:t xml:space="preserve"> Наталья Викторовна,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Университет, учитель английского и немецкого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14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10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10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Штатный </w:t>
            </w:r>
          </w:p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3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 w:rsidRPr="0003663E">
              <w:rPr>
                <w:sz w:val="22"/>
                <w:szCs w:val="22"/>
              </w:rPr>
              <w:t>Гонохова</w:t>
            </w:r>
            <w:proofErr w:type="spellEnd"/>
            <w:r w:rsidRPr="0003663E">
              <w:rPr>
                <w:sz w:val="22"/>
                <w:szCs w:val="22"/>
              </w:rPr>
              <w:t xml:space="preserve"> Ольга Игоревна,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Университет, учитель английского и немецкого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10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7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7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5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Практическая грамматика английского языка, практическая фонетика, письменная практика, устная практика, теория и </w:t>
            </w:r>
            <w:r w:rsidRPr="0003663E">
              <w:rPr>
                <w:sz w:val="22"/>
                <w:szCs w:val="22"/>
              </w:rPr>
              <w:lastRenderedPageBreak/>
              <w:t>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Пак Ольга </w:t>
            </w:r>
            <w:proofErr w:type="spellStart"/>
            <w:r>
              <w:rPr>
                <w:sz w:val="22"/>
                <w:szCs w:val="22"/>
              </w:rPr>
              <w:t>Дзифиевна</w:t>
            </w:r>
            <w:proofErr w:type="spellEnd"/>
            <w:r w:rsidRPr="0003663E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«Дальневосточный государственный гуманитарный </w:t>
            </w:r>
            <w:r>
              <w:rPr>
                <w:sz w:val="22"/>
                <w:szCs w:val="22"/>
              </w:rPr>
              <w:lastRenderedPageBreak/>
              <w:t>университет»</w:t>
            </w:r>
            <w:r w:rsidRPr="005E35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3663E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3663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3663E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преподаватель </w:t>
            </w:r>
            <w:r w:rsidRPr="0003663E">
              <w:rPr>
                <w:sz w:val="22"/>
                <w:szCs w:val="22"/>
              </w:rPr>
              <w:lastRenderedPageBreak/>
              <w:t>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lastRenderedPageBreak/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3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9A5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Махракова Александра Владимировна</w:t>
            </w:r>
            <w:r w:rsidRPr="005E355B">
              <w:rPr>
                <w:sz w:val="22"/>
                <w:szCs w:val="22"/>
              </w:rPr>
              <w:t>, преподаватель английского</w:t>
            </w:r>
            <w:r>
              <w:rPr>
                <w:sz w:val="22"/>
                <w:szCs w:val="22"/>
              </w:rPr>
              <w:t xml:space="preserve"> и япон</w:t>
            </w:r>
            <w:r w:rsidR="009A5FD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кого</w:t>
            </w:r>
            <w:r w:rsidRPr="005E355B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</w:t>
            </w: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</w:t>
            </w:r>
            <w:r w:rsidRPr="005E355B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 xml:space="preserve">японского и </w:t>
            </w:r>
            <w:r w:rsidRPr="005E355B">
              <w:rPr>
                <w:sz w:val="22"/>
                <w:szCs w:val="22"/>
              </w:rPr>
              <w:t>английского</w:t>
            </w:r>
            <w:r>
              <w:rPr>
                <w:sz w:val="22"/>
                <w:szCs w:val="22"/>
              </w:rPr>
              <w:t xml:space="preserve"> </w:t>
            </w:r>
            <w:r w:rsidRPr="005E355B">
              <w:rPr>
                <w:sz w:val="22"/>
                <w:szCs w:val="22"/>
              </w:rPr>
              <w:t xml:space="preserve">языков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 w:rsidRPr="005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034647" w:rsidRPr="005E355B" w:rsidTr="00034647">
        <w:trPr>
          <w:trHeight w:val="16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03663E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Рурк</w:t>
            </w:r>
            <w:proofErr w:type="spellEnd"/>
            <w:r>
              <w:rPr>
                <w:sz w:val="22"/>
                <w:szCs w:val="22"/>
              </w:rPr>
              <w:t xml:space="preserve"> Роберт </w:t>
            </w:r>
            <w:proofErr w:type="spellStart"/>
            <w:r>
              <w:rPr>
                <w:sz w:val="22"/>
                <w:szCs w:val="22"/>
              </w:rPr>
              <w:t>Фрэнсис</w:t>
            </w:r>
            <w:proofErr w:type="spellEnd"/>
            <w:r w:rsidRPr="005E355B">
              <w:rPr>
                <w:sz w:val="22"/>
                <w:szCs w:val="22"/>
              </w:rPr>
              <w:t>, 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International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E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F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L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College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Ireland</w:t>
            </w:r>
            <w:r w:rsidRPr="0003663E">
              <w:rPr>
                <w:sz w:val="22"/>
                <w:szCs w:val="22"/>
                <w:lang w:val="en-US"/>
              </w:rPr>
              <w:t xml:space="preserve">, </w:t>
            </w:r>
            <w:r w:rsidRPr="005E355B">
              <w:rPr>
                <w:sz w:val="22"/>
                <w:szCs w:val="22"/>
              </w:rPr>
              <w:t>учитель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 w:rsidRPr="005E355B">
              <w:rPr>
                <w:sz w:val="22"/>
                <w:szCs w:val="22"/>
              </w:rPr>
              <w:t>английского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языка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03663E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034647" w:rsidRPr="005E355B" w:rsidRDefault="00034647" w:rsidP="00034647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</w:tbl>
    <w:p w:rsidR="00034647" w:rsidRDefault="00034647" w:rsidP="000B07DD">
      <w:pPr>
        <w:pStyle w:val="a5"/>
        <w:jc w:val="left"/>
        <w:rPr>
          <w:sz w:val="24"/>
        </w:rPr>
      </w:pPr>
    </w:p>
    <w:p w:rsidR="008150D1" w:rsidRDefault="008150D1" w:rsidP="008150D1">
      <w:pPr>
        <w:jc w:val="center"/>
        <w:rPr>
          <w:b/>
        </w:rPr>
      </w:pPr>
      <w:r w:rsidRPr="00874080">
        <w:rPr>
          <w:b/>
        </w:rPr>
        <w:t xml:space="preserve">Деловой английский язык с 19 лет </w:t>
      </w:r>
    </w:p>
    <w:p w:rsidR="008150D1" w:rsidRDefault="008150D1" w:rsidP="000B07DD">
      <w:pPr>
        <w:pStyle w:val="a5"/>
        <w:jc w:val="left"/>
        <w:rPr>
          <w:sz w:val="24"/>
        </w:rPr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420"/>
        <w:gridCol w:w="1980"/>
        <w:gridCol w:w="2880"/>
        <w:gridCol w:w="1080"/>
        <w:gridCol w:w="776"/>
        <w:gridCol w:w="844"/>
        <w:gridCol w:w="1260"/>
        <w:gridCol w:w="1620"/>
        <w:gridCol w:w="1676"/>
      </w:tblGrid>
      <w:tr w:rsidR="008150D1" w:rsidRPr="005E355B" w:rsidTr="00D92D39">
        <w:trPr>
          <w:cantSplit/>
        </w:trPr>
        <w:tc>
          <w:tcPr>
            <w:tcW w:w="360" w:type="dxa"/>
            <w:vMerge w:val="restart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420" w:type="dxa"/>
            <w:vMerge w:val="restart"/>
            <w:vAlign w:val="center"/>
          </w:tcPr>
          <w:p w:rsidR="008150D1" w:rsidRPr="000B07DD" w:rsidRDefault="008150D1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Наименование дисциплин </w:t>
            </w:r>
          </w:p>
          <w:p w:rsidR="008150D1" w:rsidRPr="000B07DD" w:rsidRDefault="008150D1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в соответствии </w:t>
            </w:r>
          </w:p>
          <w:p w:rsidR="008150D1" w:rsidRPr="000B07DD" w:rsidRDefault="008150D1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с учебным планом</w:t>
            </w:r>
          </w:p>
        </w:tc>
        <w:tc>
          <w:tcPr>
            <w:tcW w:w="12116" w:type="dxa"/>
            <w:gridSpan w:val="8"/>
            <w:vAlign w:val="center"/>
          </w:tcPr>
          <w:p w:rsidR="008150D1" w:rsidRPr="000B07DD" w:rsidRDefault="008150D1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Кадровое обеспечение образовательного процесса</w:t>
            </w:r>
          </w:p>
        </w:tc>
      </w:tr>
      <w:tr w:rsidR="008150D1" w:rsidRPr="005E355B" w:rsidTr="00D92D39">
        <w:trPr>
          <w:cantSplit/>
        </w:trPr>
        <w:tc>
          <w:tcPr>
            <w:tcW w:w="360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8150D1" w:rsidRPr="000B07DD" w:rsidRDefault="008150D1" w:rsidP="00D92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150D1" w:rsidRPr="000B07DD" w:rsidRDefault="008150D1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Фамилия, имя, отчество</w:t>
            </w:r>
          </w:p>
          <w:p w:rsidR="008150D1" w:rsidRPr="000B07DD" w:rsidRDefault="008150D1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iCs/>
                <w:sz w:val="22"/>
                <w:szCs w:val="22"/>
              </w:rPr>
              <w:t>(последнее – при наличии)</w:t>
            </w:r>
            <w:r w:rsidRPr="000B07DD">
              <w:rPr>
                <w:sz w:val="22"/>
                <w:szCs w:val="22"/>
              </w:rPr>
              <w:t xml:space="preserve">, должность </w:t>
            </w:r>
          </w:p>
        </w:tc>
        <w:tc>
          <w:tcPr>
            <w:tcW w:w="2880" w:type="dxa"/>
            <w:vMerge w:val="restart"/>
            <w:vAlign w:val="center"/>
          </w:tcPr>
          <w:p w:rsidR="008150D1" w:rsidRPr="000B07DD" w:rsidRDefault="008150D1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Какое образовательное учреждение профессионального образования закончил, специальность (направление подготовки) по диплому</w:t>
            </w:r>
          </w:p>
        </w:tc>
        <w:tc>
          <w:tcPr>
            <w:tcW w:w="1080" w:type="dxa"/>
            <w:vMerge w:val="restart"/>
            <w:vAlign w:val="center"/>
          </w:tcPr>
          <w:p w:rsidR="008150D1" w:rsidRPr="005E355B" w:rsidRDefault="008150D1" w:rsidP="00D92D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Ученая степень </w:t>
            </w:r>
          </w:p>
          <w:p w:rsidR="008150D1" w:rsidRPr="005E355B" w:rsidRDefault="008150D1" w:rsidP="00D92D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и   ученое (почет</w:t>
            </w:r>
            <w:r>
              <w:rPr>
                <w:sz w:val="20"/>
                <w:szCs w:val="20"/>
              </w:rPr>
              <w:t xml:space="preserve">ное) </w:t>
            </w:r>
            <w:r w:rsidRPr="005E355B">
              <w:rPr>
                <w:sz w:val="20"/>
                <w:szCs w:val="20"/>
              </w:rPr>
              <w:t>звание</w:t>
            </w:r>
          </w:p>
        </w:tc>
        <w:tc>
          <w:tcPr>
            <w:tcW w:w="2880" w:type="dxa"/>
            <w:gridSpan w:val="3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Стаж научно-педагогической работы</w:t>
            </w:r>
          </w:p>
        </w:tc>
        <w:tc>
          <w:tcPr>
            <w:tcW w:w="1620" w:type="dxa"/>
            <w:vMerge w:val="restart"/>
            <w:vAlign w:val="center"/>
          </w:tcPr>
          <w:p w:rsidR="008150D1" w:rsidRPr="000B07DD" w:rsidRDefault="008150D1" w:rsidP="00D92D39">
            <w:pPr>
              <w:ind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676" w:type="dxa"/>
            <w:vMerge w:val="restart"/>
            <w:vAlign w:val="center"/>
          </w:tcPr>
          <w:p w:rsidR="008150D1" w:rsidRPr="000B07DD" w:rsidRDefault="008150D1" w:rsidP="00D92D39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Условия привлечения к трудовой деятельности</w:t>
            </w:r>
          </w:p>
          <w:p w:rsidR="008150D1" w:rsidRPr="000B07DD" w:rsidRDefault="008150D1" w:rsidP="00D92D39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(штатный работник,  совместитель, иное)</w:t>
            </w:r>
          </w:p>
        </w:tc>
      </w:tr>
      <w:tr w:rsidR="008150D1" w:rsidRPr="005E355B" w:rsidTr="00D92D39">
        <w:trPr>
          <w:cantSplit/>
        </w:trPr>
        <w:tc>
          <w:tcPr>
            <w:tcW w:w="360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2104" w:type="dxa"/>
            <w:gridSpan w:val="2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>. стаж педагогической работы</w:t>
            </w:r>
          </w:p>
        </w:tc>
        <w:tc>
          <w:tcPr>
            <w:tcW w:w="1620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</w:tr>
      <w:tr w:rsidR="008150D1" w:rsidRPr="005E355B" w:rsidTr="00D92D39">
        <w:trPr>
          <w:cantSplit/>
          <w:trHeight w:val="833"/>
        </w:trPr>
        <w:tc>
          <w:tcPr>
            <w:tcW w:w="360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 xml:space="preserve">. </w:t>
            </w:r>
          </w:p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по указанной дисциплине</w:t>
            </w:r>
          </w:p>
        </w:tc>
        <w:tc>
          <w:tcPr>
            <w:tcW w:w="1620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</w:p>
        </w:tc>
      </w:tr>
      <w:tr w:rsidR="008150D1" w:rsidRPr="005E355B" w:rsidTr="00D92D39">
        <w:tc>
          <w:tcPr>
            <w:tcW w:w="360" w:type="dxa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9</w:t>
            </w:r>
          </w:p>
        </w:tc>
        <w:tc>
          <w:tcPr>
            <w:tcW w:w="1676" w:type="dxa"/>
            <w:vAlign w:val="center"/>
          </w:tcPr>
          <w:p w:rsidR="008150D1" w:rsidRPr="005E355B" w:rsidRDefault="008150D1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10</w:t>
            </w:r>
          </w:p>
        </w:tc>
      </w:tr>
      <w:tr w:rsidR="008150D1" w:rsidRPr="00CC3ADD" w:rsidTr="00D92D39">
        <w:trPr>
          <w:trHeight w:val="19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CC3ADD" w:rsidRDefault="008150D1" w:rsidP="00D92D39">
            <w:pPr>
              <w:jc w:val="both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CC3ADD" w:rsidRDefault="008150D1" w:rsidP="00D92D39">
            <w:pPr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Перова Елена Станиславовна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 «Амурский Государственный Университет», 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7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7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7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Штатный </w:t>
            </w:r>
          </w:p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сотрудник</w:t>
            </w:r>
          </w:p>
        </w:tc>
      </w:tr>
      <w:tr w:rsidR="008150D1" w:rsidRPr="005E355B" w:rsidTr="00D92D3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CC3ADD" w:rsidRDefault="008150D1" w:rsidP="00D92D39">
            <w:pPr>
              <w:jc w:val="both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CC3ADD" w:rsidRDefault="008150D1" w:rsidP="00D92D39">
            <w:pPr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Практическая грамматика английского языка, практическая </w:t>
            </w:r>
            <w:r w:rsidRPr="00CC3ADD">
              <w:rPr>
                <w:sz w:val="22"/>
                <w:szCs w:val="22"/>
              </w:rPr>
              <w:lastRenderedPageBreak/>
              <w:t>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lastRenderedPageBreak/>
              <w:t xml:space="preserve">Кудинова Наталья Александровна, </w:t>
            </w:r>
            <w:r w:rsidRPr="00CC3ADD">
              <w:rPr>
                <w:sz w:val="22"/>
                <w:szCs w:val="22"/>
              </w:rPr>
              <w:lastRenderedPageBreak/>
              <w:t>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lastRenderedPageBreak/>
              <w:t xml:space="preserve">Хабаровский Государственный </w:t>
            </w:r>
            <w:r w:rsidRPr="00CC3ADD">
              <w:rPr>
                <w:sz w:val="22"/>
                <w:szCs w:val="22"/>
              </w:rPr>
              <w:lastRenderedPageBreak/>
              <w:t>Педагогический Университет, учитель английского, французского 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3AD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ЧОУДО “Школа </w:t>
            </w:r>
            <w:r w:rsidRPr="00CC3ADD">
              <w:rPr>
                <w:sz w:val="22"/>
                <w:szCs w:val="22"/>
              </w:rPr>
              <w:lastRenderedPageBreak/>
              <w:t>“ELC”,</w:t>
            </w:r>
          </w:p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lastRenderedPageBreak/>
              <w:t xml:space="preserve">Штатный 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сотрудник</w:t>
            </w:r>
          </w:p>
        </w:tc>
      </w:tr>
      <w:tr w:rsidR="008150D1" w:rsidRPr="005E355B" w:rsidTr="00D92D3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Пальвинская</w:t>
            </w:r>
            <w:proofErr w:type="spellEnd"/>
            <w:r>
              <w:rPr>
                <w:sz w:val="22"/>
                <w:szCs w:val="22"/>
              </w:rPr>
              <w:t xml:space="preserve"> Юлия Евгеньевна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</w:t>
            </w:r>
            <w:r w:rsidRPr="00CC3ADD">
              <w:rPr>
                <w:sz w:val="22"/>
                <w:szCs w:val="22"/>
              </w:rPr>
              <w:t>Хабаровский Государственный Педагогический Университет</w:t>
            </w:r>
            <w:r w:rsidRPr="005E355B">
              <w:rPr>
                <w:sz w:val="22"/>
                <w:szCs w:val="22"/>
              </w:rPr>
              <w:t xml:space="preserve">, учитель английского </w:t>
            </w:r>
            <w:r>
              <w:rPr>
                <w:sz w:val="22"/>
                <w:szCs w:val="22"/>
              </w:rPr>
              <w:t xml:space="preserve">и немецкого </w:t>
            </w:r>
            <w:r w:rsidRPr="005E355B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8150D1" w:rsidRPr="005E355B" w:rsidTr="00D92D3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Судакова Марина </w:t>
            </w:r>
            <w:proofErr w:type="spellStart"/>
            <w:r>
              <w:rPr>
                <w:sz w:val="22"/>
                <w:szCs w:val="22"/>
              </w:rPr>
              <w:t>Оттовна</w:t>
            </w:r>
            <w:proofErr w:type="spellEnd"/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Хабаровский Государственный Педагогический Институт, учитель средней школы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8150D1" w:rsidRPr="005E355B" w:rsidTr="00D92D39">
        <w:trPr>
          <w:trHeight w:val="15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Жарская</w:t>
            </w:r>
            <w:proofErr w:type="spellEnd"/>
            <w:r>
              <w:rPr>
                <w:sz w:val="22"/>
                <w:szCs w:val="22"/>
              </w:rPr>
              <w:t xml:space="preserve"> Ольга Сергеевна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«Дальневосточный государственный гуманитарный университет»</w:t>
            </w:r>
            <w:r w:rsidRPr="005E35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8150D1" w:rsidRPr="005E355B" w:rsidTr="00D92D39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Черепанова Альбина Викторовна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Хабаровский Государственный Педагогический </w:t>
            </w:r>
            <w:r>
              <w:rPr>
                <w:sz w:val="22"/>
                <w:szCs w:val="22"/>
              </w:rPr>
              <w:t>Институт</w:t>
            </w:r>
            <w:r w:rsidRPr="005E355B">
              <w:rPr>
                <w:sz w:val="22"/>
                <w:szCs w:val="22"/>
              </w:rPr>
              <w:t xml:space="preserve">, учитель английского </w:t>
            </w:r>
            <w:r>
              <w:rPr>
                <w:sz w:val="22"/>
                <w:szCs w:val="22"/>
              </w:rPr>
              <w:t xml:space="preserve">и французского </w:t>
            </w:r>
            <w:r w:rsidRPr="005E355B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>ов</w:t>
            </w:r>
            <w:r w:rsidRPr="005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8150D1" w:rsidRPr="005E355B" w:rsidTr="00D92D39">
        <w:trPr>
          <w:trHeight w:val="2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Фомина Наталья Борисовна</w:t>
            </w:r>
            <w:r w:rsidRPr="005E355B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Хабаровский Государственный Педагогический Университет, учитель английского </w:t>
            </w:r>
            <w:r>
              <w:rPr>
                <w:sz w:val="22"/>
                <w:szCs w:val="22"/>
              </w:rPr>
              <w:t xml:space="preserve">и немецкого </w:t>
            </w:r>
            <w:r w:rsidRPr="005E355B">
              <w:rPr>
                <w:sz w:val="22"/>
                <w:szCs w:val="22"/>
              </w:rPr>
              <w:t>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CC3ADD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ЧОУДО “Школа “ELC”,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8150D1" w:rsidRPr="0003663E" w:rsidTr="00D92D39">
        <w:trPr>
          <w:trHeight w:val="2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03663E" w:rsidRDefault="008150D1" w:rsidP="00D92D39">
            <w:pPr>
              <w:jc w:val="both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03663E" w:rsidRDefault="008150D1" w:rsidP="00D92D39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proofErr w:type="spellStart"/>
            <w:r w:rsidRPr="0003663E">
              <w:rPr>
                <w:sz w:val="22"/>
                <w:szCs w:val="22"/>
              </w:rPr>
              <w:t>Мысак</w:t>
            </w:r>
            <w:proofErr w:type="spellEnd"/>
            <w:r w:rsidRPr="0003663E">
              <w:rPr>
                <w:sz w:val="22"/>
                <w:szCs w:val="22"/>
              </w:rPr>
              <w:t xml:space="preserve"> Наталья Викторовна,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Университет, учитель английского и немецкого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14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10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10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Штатный </w:t>
            </w:r>
          </w:p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8150D1" w:rsidRPr="005E355B" w:rsidTr="00D92D39">
        <w:trPr>
          <w:trHeight w:val="3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03663E" w:rsidRDefault="008150D1" w:rsidP="00D92D39">
            <w:pPr>
              <w:jc w:val="both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03663E" w:rsidRDefault="008150D1" w:rsidP="00D92D39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proofErr w:type="spellStart"/>
            <w:r w:rsidRPr="0003663E">
              <w:rPr>
                <w:sz w:val="22"/>
                <w:szCs w:val="22"/>
              </w:rPr>
              <w:t>Гонохова</w:t>
            </w:r>
            <w:proofErr w:type="spellEnd"/>
            <w:r w:rsidRPr="0003663E">
              <w:rPr>
                <w:sz w:val="22"/>
                <w:szCs w:val="22"/>
              </w:rPr>
              <w:t xml:space="preserve"> Ольга Игоревна,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Университет, учитель английского и немецкого языков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10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7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7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Штатный 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8150D1" w:rsidRPr="005E355B" w:rsidTr="00D92D39">
        <w:trPr>
          <w:trHeight w:val="5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03663E" w:rsidRDefault="008150D1" w:rsidP="00D92D39">
            <w:pPr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Пак Ольга </w:t>
            </w:r>
            <w:proofErr w:type="spellStart"/>
            <w:r>
              <w:rPr>
                <w:sz w:val="22"/>
                <w:szCs w:val="22"/>
              </w:rPr>
              <w:t>Дзифиевна</w:t>
            </w:r>
            <w:proofErr w:type="spellEnd"/>
            <w:r w:rsidRPr="0003663E">
              <w:rPr>
                <w:sz w:val="22"/>
                <w:szCs w:val="22"/>
              </w:rPr>
              <w:t>,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«Дальневосточный государственный гуманитарный университет»</w:t>
            </w:r>
            <w:r w:rsidRPr="005E35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лингвист, переводчик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3663E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3663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3663E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Штатный 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сотрудник</w:t>
            </w:r>
          </w:p>
        </w:tc>
      </w:tr>
      <w:tr w:rsidR="008150D1" w:rsidRPr="005E355B" w:rsidTr="00D92D39">
        <w:trPr>
          <w:trHeight w:val="3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9A5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Махракова Александра Владимировна</w:t>
            </w:r>
            <w:r w:rsidRPr="005E355B">
              <w:rPr>
                <w:sz w:val="22"/>
                <w:szCs w:val="22"/>
              </w:rPr>
              <w:t>, преподаватель английского</w:t>
            </w:r>
            <w:r>
              <w:rPr>
                <w:sz w:val="22"/>
                <w:szCs w:val="22"/>
              </w:rPr>
              <w:t xml:space="preserve"> и япон</w:t>
            </w:r>
            <w:r w:rsidR="009A5FD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кого</w:t>
            </w:r>
            <w:r w:rsidRPr="005E355B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</w:t>
            </w: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</w:t>
            </w:r>
            <w:r w:rsidRPr="005E355B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 xml:space="preserve">японского и </w:t>
            </w:r>
            <w:r w:rsidRPr="005E355B">
              <w:rPr>
                <w:sz w:val="22"/>
                <w:szCs w:val="22"/>
              </w:rPr>
              <w:t>английского</w:t>
            </w:r>
            <w:r>
              <w:rPr>
                <w:sz w:val="22"/>
                <w:szCs w:val="22"/>
              </w:rPr>
              <w:t xml:space="preserve"> </w:t>
            </w:r>
            <w:r w:rsidRPr="005E355B">
              <w:rPr>
                <w:sz w:val="22"/>
                <w:szCs w:val="22"/>
              </w:rPr>
              <w:t xml:space="preserve">языков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 w:rsidRPr="005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  <w:tr w:rsidR="008150D1" w:rsidRPr="005E355B" w:rsidTr="00D92D39">
        <w:trPr>
          <w:trHeight w:val="16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ind w:left="-108"/>
              <w:jc w:val="both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Практическая грамматика английского языка, практическая фонетика, письменная практика, устная практика, теория и практика перевода, стилистика английского языка, деловой английский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03663E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Рурк</w:t>
            </w:r>
            <w:proofErr w:type="spellEnd"/>
            <w:r>
              <w:rPr>
                <w:sz w:val="22"/>
                <w:szCs w:val="22"/>
              </w:rPr>
              <w:t xml:space="preserve"> Роберт </w:t>
            </w:r>
            <w:proofErr w:type="spellStart"/>
            <w:r>
              <w:rPr>
                <w:sz w:val="22"/>
                <w:szCs w:val="22"/>
              </w:rPr>
              <w:t>Фрэнсис</w:t>
            </w:r>
            <w:proofErr w:type="spellEnd"/>
            <w:r w:rsidRPr="005E355B">
              <w:rPr>
                <w:sz w:val="22"/>
                <w:szCs w:val="22"/>
              </w:rPr>
              <w:t>,  преподаватель английского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International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E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F</w:t>
            </w:r>
            <w:r w:rsidRPr="0003663E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L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College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Ireland</w:t>
            </w:r>
            <w:r w:rsidRPr="0003663E">
              <w:rPr>
                <w:sz w:val="22"/>
                <w:szCs w:val="22"/>
                <w:lang w:val="en-US"/>
              </w:rPr>
              <w:t xml:space="preserve">, </w:t>
            </w:r>
            <w:r w:rsidRPr="005E355B">
              <w:rPr>
                <w:sz w:val="22"/>
                <w:szCs w:val="22"/>
              </w:rPr>
              <w:t>учитель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 w:rsidRPr="005E355B">
              <w:rPr>
                <w:sz w:val="22"/>
                <w:szCs w:val="22"/>
              </w:rPr>
              <w:t>английского</w:t>
            </w:r>
            <w:r w:rsidRPr="0003663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языка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03663E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8150D1" w:rsidRPr="005E355B" w:rsidRDefault="008150D1" w:rsidP="00D92D39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</w:tbl>
    <w:p w:rsidR="008150D1" w:rsidRDefault="008150D1" w:rsidP="000B07DD">
      <w:pPr>
        <w:pStyle w:val="a5"/>
        <w:jc w:val="left"/>
        <w:rPr>
          <w:sz w:val="24"/>
        </w:rPr>
      </w:pPr>
    </w:p>
    <w:p w:rsidR="00D92D39" w:rsidRDefault="008150D1" w:rsidP="009A5FD0">
      <w:pPr>
        <w:jc w:val="center"/>
        <w:rPr>
          <w:b/>
        </w:rPr>
      </w:pPr>
      <w:r>
        <w:br w:type="page"/>
      </w:r>
      <w:r w:rsidR="009A5FD0" w:rsidRPr="009A5FD0">
        <w:rPr>
          <w:b/>
        </w:rPr>
        <w:lastRenderedPageBreak/>
        <w:t>Программа Курс японского языка</w:t>
      </w:r>
    </w:p>
    <w:p w:rsidR="009A5FD0" w:rsidRDefault="009A5FD0" w:rsidP="009A5FD0">
      <w:pPr>
        <w:jc w:val="center"/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420"/>
        <w:gridCol w:w="1980"/>
        <w:gridCol w:w="2880"/>
        <w:gridCol w:w="1080"/>
        <w:gridCol w:w="776"/>
        <w:gridCol w:w="844"/>
        <w:gridCol w:w="1260"/>
        <w:gridCol w:w="1620"/>
        <w:gridCol w:w="1676"/>
      </w:tblGrid>
      <w:tr w:rsidR="00D92D39" w:rsidRPr="005E355B" w:rsidTr="00D92D39">
        <w:trPr>
          <w:cantSplit/>
        </w:trPr>
        <w:tc>
          <w:tcPr>
            <w:tcW w:w="360" w:type="dxa"/>
            <w:vMerge w:val="restart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420" w:type="dxa"/>
            <w:vMerge w:val="restart"/>
            <w:vAlign w:val="center"/>
          </w:tcPr>
          <w:p w:rsidR="00D92D39" w:rsidRPr="000B07DD" w:rsidRDefault="00D92D39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Наименование дисциплин </w:t>
            </w:r>
          </w:p>
          <w:p w:rsidR="00D92D39" w:rsidRPr="000B07DD" w:rsidRDefault="00D92D39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в соответствии </w:t>
            </w:r>
          </w:p>
          <w:p w:rsidR="00D92D39" w:rsidRPr="000B07DD" w:rsidRDefault="00D92D39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с учебным планом</w:t>
            </w:r>
          </w:p>
        </w:tc>
        <w:tc>
          <w:tcPr>
            <w:tcW w:w="12116" w:type="dxa"/>
            <w:gridSpan w:val="8"/>
            <w:vAlign w:val="center"/>
          </w:tcPr>
          <w:p w:rsidR="00D92D39" w:rsidRPr="000B07DD" w:rsidRDefault="00D92D39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Кадровое обеспечение образовательного процесса</w:t>
            </w:r>
          </w:p>
        </w:tc>
      </w:tr>
      <w:tr w:rsidR="00D92D39" w:rsidRPr="005E355B" w:rsidTr="00D92D39">
        <w:trPr>
          <w:cantSplit/>
        </w:trPr>
        <w:tc>
          <w:tcPr>
            <w:tcW w:w="360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D92D39" w:rsidRPr="000B07DD" w:rsidRDefault="00D92D39" w:rsidP="00D92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D92D39" w:rsidRPr="000B07DD" w:rsidRDefault="00D92D39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Фамилия, имя, отчество</w:t>
            </w:r>
          </w:p>
          <w:p w:rsidR="00D92D39" w:rsidRPr="000B07DD" w:rsidRDefault="00D92D39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iCs/>
                <w:sz w:val="22"/>
                <w:szCs w:val="22"/>
              </w:rPr>
              <w:t>(последнее – при наличии)</w:t>
            </w:r>
            <w:r w:rsidRPr="000B07DD">
              <w:rPr>
                <w:sz w:val="22"/>
                <w:szCs w:val="22"/>
              </w:rPr>
              <w:t xml:space="preserve">, должность </w:t>
            </w:r>
          </w:p>
        </w:tc>
        <w:tc>
          <w:tcPr>
            <w:tcW w:w="2880" w:type="dxa"/>
            <w:vMerge w:val="restart"/>
            <w:vAlign w:val="center"/>
          </w:tcPr>
          <w:p w:rsidR="00D92D39" w:rsidRPr="000B07DD" w:rsidRDefault="00D92D39" w:rsidP="00D92D39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Какое образовательное учреждение профессионального образования закончил, специальность (направление подготовки) по диплому</w:t>
            </w:r>
          </w:p>
        </w:tc>
        <w:tc>
          <w:tcPr>
            <w:tcW w:w="1080" w:type="dxa"/>
            <w:vMerge w:val="restart"/>
            <w:vAlign w:val="center"/>
          </w:tcPr>
          <w:p w:rsidR="00D92D39" w:rsidRPr="005E355B" w:rsidRDefault="00D92D39" w:rsidP="00D92D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Ученая степень </w:t>
            </w:r>
          </w:p>
          <w:p w:rsidR="00D92D39" w:rsidRPr="005E355B" w:rsidRDefault="00D92D39" w:rsidP="00D92D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и   ученое (почет</w:t>
            </w:r>
            <w:r>
              <w:rPr>
                <w:sz w:val="20"/>
                <w:szCs w:val="20"/>
              </w:rPr>
              <w:t xml:space="preserve">ное) </w:t>
            </w:r>
            <w:r w:rsidRPr="005E355B">
              <w:rPr>
                <w:sz w:val="20"/>
                <w:szCs w:val="20"/>
              </w:rPr>
              <w:t>звание</w:t>
            </w:r>
          </w:p>
        </w:tc>
        <w:tc>
          <w:tcPr>
            <w:tcW w:w="2880" w:type="dxa"/>
            <w:gridSpan w:val="3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Стаж научно-педагогической работы</w:t>
            </w:r>
          </w:p>
        </w:tc>
        <w:tc>
          <w:tcPr>
            <w:tcW w:w="1620" w:type="dxa"/>
            <w:vMerge w:val="restart"/>
            <w:vAlign w:val="center"/>
          </w:tcPr>
          <w:p w:rsidR="00D92D39" w:rsidRPr="000B07DD" w:rsidRDefault="00D92D39" w:rsidP="00D92D39">
            <w:pPr>
              <w:ind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676" w:type="dxa"/>
            <w:vMerge w:val="restart"/>
            <w:vAlign w:val="center"/>
          </w:tcPr>
          <w:p w:rsidR="00D92D39" w:rsidRPr="000B07DD" w:rsidRDefault="00D92D39" w:rsidP="00D92D39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Условия привлечения к трудовой деятельности</w:t>
            </w:r>
          </w:p>
          <w:p w:rsidR="00D92D39" w:rsidRPr="000B07DD" w:rsidRDefault="00D92D39" w:rsidP="00D92D39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(штатный работник,  совместитель, иное)</w:t>
            </w:r>
          </w:p>
        </w:tc>
      </w:tr>
      <w:tr w:rsidR="00D92D39" w:rsidRPr="005E355B" w:rsidTr="00D92D39">
        <w:trPr>
          <w:cantSplit/>
        </w:trPr>
        <w:tc>
          <w:tcPr>
            <w:tcW w:w="360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2104" w:type="dxa"/>
            <w:gridSpan w:val="2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>. стаж педагогической работы</w:t>
            </w:r>
          </w:p>
        </w:tc>
        <w:tc>
          <w:tcPr>
            <w:tcW w:w="1620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</w:tr>
      <w:tr w:rsidR="00D92D39" w:rsidRPr="005E355B" w:rsidTr="00D92D39">
        <w:trPr>
          <w:cantSplit/>
          <w:trHeight w:val="833"/>
        </w:trPr>
        <w:tc>
          <w:tcPr>
            <w:tcW w:w="360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 xml:space="preserve">. </w:t>
            </w:r>
          </w:p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по указанной дисциплине</w:t>
            </w:r>
          </w:p>
        </w:tc>
        <w:tc>
          <w:tcPr>
            <w:tcW w:w="1620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</w:p>
        </w:tc>
      </w:tr>
      <w:tr w:rsidR="00D92D39" w:rsidRPr="005E355B" w:rsidTr="00D92D39">
        <w:tc>
          <w:tcPr>
            <w:tcW w:w="360" w:type="dxa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9</w:t>
            </w:r>
          </w:p>
        </w:tc>
        <w:tc>
          <w:tcPr>
            <w:tcW w:w="1676" w:type="dxa"/>
            <w:vAlign w:val="center"/>
          </w:tcPr>
          <w:p w:rsidR="00D92D39" w:rsidRPr="005E355B" w:rsidRDefault="00D92D39" w:rsidP="00D92D39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10</w:t>
            </w:r>
          </w:p>
        </w:tc>
      </w:tr>
      <w:tr w:rsidR="009A5FD0" w:rsidRPr="00CC3ADD" w:rsidTr="00D92D39">
        <w:trPr>
          <w:trHeight w:val="19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D0" w:rsidRPr="00CC3ADD" w:rsidRDefault="009A5FD0" w:rsidP="00D92D39">
            <w:pPr>
              <w:jc w:val="both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D0" w:rsidRPr="00CC3ADD" w:rsidRDefault="009A5FD0" w:rsidP="009A5FD0">
            <w:pPr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Практическая грамматика </w:t>
            </w:r>
            <w:r>
              <w:rPr>
                <w:sz w:val="22"/>
                <w:szCs w:val="22"/>
              </w:rPr>
              <w:t>японского</w:t>
            </w:r>
            <w:r w:rsidRPr="00CC3ADD">
              <w:rPr>
                <w:sz w:val="22"/>
                <w:szCs w:val="22"/>
              </w:rPr>
              <w:t xml:space="preserve"> языка, практическая фонетика, письменная практика, устная практика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D0" w:rsidRPr="005E355B" w:rsidRDefault="009A5FD0" w:rsidP="009A5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Махракова Александра Владимировна</w:t>
            </w:r>
            <w:r w:rsidRPr="005E355B">
              <w:rPr>
                <w:sz w:val="22"/>
                <w:szCs w:val="22"/>
              </w:rPr>
              <w:t>, преподаватель английского</w:t>
            </w:r>
            <w:r>
              <w:rPr>
                <w:sz w:val="22"/>
                <w:szCs w:val="22"/>
              </w:rPr>
              <w:t xml:space="preserve"> и японского</w:t>
            </w:r>
            <w:r w:rsidRPr="005E355B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5E355B" w:rsidRDefault="009A5FD0" w:rsidP="0003065E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</w:t>
            </w:r>
            <w:r w:rsidRPr="0003663E">
              <w:rPr>
                <w:sz w:val="22"/>
                <w:szCs w:val="22"/>
              </w:rPr>
              <w:t>Хабаровский Государственный Педагогический Университет</w:t>
            </w:r>
            <w:r w:rsidRPr="005E355B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 xml:space="preserve">японского и </w:t>
            </w:r>
            <w:r w:rsidRPr="005E355B">
              <w:rPr>
                <w:sz w:val="22"/>
                <w:szCs w:val="22"/>
              </w:rPr>
              <w:t>английского</w:t>
            </w:r>
            <w:r>
              <w:rPr>
                <w:sz w:val="22"/>
                <w:szCs w:val="22"/>
              </w:rPr>
              <w:t xml:space="preserve"> </w:t>
            </w:r>
            <w:r w:rsidRPr="005E355B">
              <w:rPr>
                <w:sz w:val="22"/>
                <w:szCs w:val="22"/>
              </w:rPr>
              <w:t xml:space="preserve">языков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5E355B" w:rsidRDefault="009A5FD0" w:rsidP="000306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5E355B" w:rsidRDefault="009A5FD0" w:rsidP="0003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5E355B" w:rsidRDefault="009A5FD0" w:rsidP="0003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5E355B" w:rsidRDefault="009A5FD0" w:rsidP="0003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 w:rsidRPr="005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03663E" w:rsidRDefault="009A5FD0" w:rsidP="0003065E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9A5FD0" w:rsidRPr="005E355B" w:rsidRDefault="009A5FD0" w:rsidP="00742F7E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преподаватель </w:t>
            </w:r>
            <w:r w:rsidR="00742F7E">
              <w:rPr>
                <w:sz w:val="22"/>
                <w:szCs w:val="22"/>
              </w:rPr>
              <w:t>японского</w:t>
            </w:r>
            <w:r w:rsidRPr="0003663E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5E355B" w:rsidRDefault="009A5FD0" w:rsidP="0003065E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9A5FD0" w:rsidRPr="005E355B" w:rsidRDefault="009A5FD0" w:rsidP="0003065E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</w:tbl>
    <w:p w:rsidR="00D92D39" w:rsidRDefault="00D92D39"/>
    <w:p w:rsidR="009A5FD0" w:rsidRDefault="009A5FD0">
      <w:r>
        <w:br w:type="page"/>
      </w:r>
    </w:p>
    <w:p w:rsidR="009A5FD0" w:rsidRDefault="009A5FD0" w:rsidP="009A5FD0">
      <w:pPr>
        <w:jc w:val="center"/>
        <w:rPr>
          <w:b/>
        </w:rPr>
      </w:pPr>
      <w:r w:rsidRPr="009A5FD0">
        <w:rPr>
          <w:b/>
        </w:rPr>
        <w:lastRenderedPageBreak/>
        <w:t xml:space="preserve">Программа Курс </w:t>
      </w:r>
      <w:r>
        <w:rPr>
          <w:b/>
        </w:rPr>
        <w:t>корейского</w:t>
      </w:r>
      <w:r w:rsidRPr="009A5FD0">
        <w:rPr>
          <w:b/>
        </w:rPr>
        <w:t xml:space="preserve"> языка</w:t>
      </w:r>
    </w:p>
    <w:p w:rsidR="009A5FD0" w:rsidRDefault="009A5FD0" w:rsidP="009A5FD0">
      <w:pPr>
        <w:jc w:val="center"/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420"/>
        <w:gridCol w:w="1980"/>
        <w:gridCol w:w="2880"/>
        <w:gridCol w:w="1080"/>
        <w:gridCol w:w="776"/>
        <w:gridCol w:w="844"/>
        <w:gridCol w:w="1260"/>
        <w:gridCol w:w="1620"/>
        <w:gridCol w:w="1676"/>
      </w:tblGrid>
      <w:tr w:rsidR="009A5FD0" w:rsidRPr="005E355B" w:rsidTr="0003065E">
        <w:trPr>
          <w:cantSplit/>
        </w:trPr>
        <w:tc>
          <w:tcPr>
            <w:tcW w:w="360" w:type="dxa"/>
            <w:vMerge w:val="restart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420" w:type="dxa"/>
            <w:vMerge w:val="restart"/>
            <w:vAlign w:val="center"/>
          </w:tcPr>
          <w:p w:rsidR="009A5FD0" w:rsidRPr="000B07DD" w:rsidRDefault="009A5FD0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Наименование дисциплин </w:t>
            </w:r>
          </w:p>
          <w:p w:rsidR="009A5FD0" w:rsidRPr="000B07DD" w:rsidRDefault="009A5FD0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в соответствии </w:t>
            </w:r>
          </w:p>
          <w:p w:rsidR="009A5FD0" w:rsidRPr="000B07DD" w:rsidRDefault="009A5FD0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с учебным планом</w:t>
            </w:r>
          </w:p>
        </w:tc>
        <w:tc>
          <w:tcPr>
            <w:tcW w:w="12116" w:type="dxa"/>
            <w:gridSpan w:val="8"/>
            <w:vAlign w:val="center"/>
          </w:tcPr>
          <w:p w:rsidR="009A5FD0" w:rsidRPr="000B07DD" w:rsidRDefault="009A5FD0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Кадровое обеспечение образовательного процесса</w:t>
            </w:r>
          </w:p>
        </w:tc>
      </w:tr>
      <w:tr w:rsidR="009A5FD0" w:rsidRPr="005E355B" w:rsidTr="0003065E">
        <w:trPr>
          <w:cantSplit/>
        </w:trPr>
        <w:tc>
          <w:tcPr>
            <w:tcW w:w="360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9A5FD0" w:rsidRPr="000B07DD" w:rsidRDefault="009A5FD0" w:rsidP="00030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A5FD0" w:rsidRPr="000B07DD" w:rsidRDefault="009A5FD0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Фамилия, имя, отчество</w:t>
            </w:r>
          </w:p>
          <w:p w:rsidR="009A5FD0" w:rsidRPr="000B07DD" w:rsidRDefault="009A5FD0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iCs/>
                <w:sz w:val="22"/>
                <w:szCs w:val="22"/>
              </w:rPr>
              <w:t>(последнее – при наличии)</w:t>
            </w:r>
            <w:r w:rsidRPr="000B07DD">
              <w:rPr>
                <w:sz w:val="22"/>
                <w:szCs w:val="22"/>
              </w:rPr>
              <w:t xml:space="preserve">, должность </w:t>
            </w:r>
          </w:p>
        </w:tc>
        <w:tc>
          <w:tcPr>
            <w:tcW w:w="2880" w:type="dxa"/>
            <w:vMerge w:val="restart"/>
            <w:vAlign w:val="center"/>
          </w:tcPr>
          <w:p w:rsidR="009A5FD0" w:rsidRPr="000B07DD" w:rsidRDefault="009A5FD0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Какое образовательное учреждение профессионального образования закончил, специальность (направление подготовки) по диплому</w:t>
            </w:r>
          </w:p>
        </w:tc>
        <w:tc>
          <w:tcPr>
            <w:tcW w:w="1080" w:type="dxa"/>
            <w:vMerge w:val="restart"/>
            <w:vAlign w:val="center"/>
          </w:tcPr>
          <w:p w:rsidR="009A5FD0" w:rsidRPr="005E355B" w:rsidRDefault="009A5FD0" w:rsidP="000306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Ученая степень </w:t>
            </w:r>
          </w:p>
          <w:p w:rsidR="009A5FD0" w:rsidRPr="005E355B" w:rsidRDefault="009A5FD0" w:rsidP="000306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и   ученое (почет</w:t>
            </w:r>
            <w:r>
              <w:rPr>
                <w:sz w:val="20"/>
                <w:szCs w:val="20"/>
              </w:rPr>
              <w:t xml:space="preserve">ное) </w:t>
            </w:r>
            <w:r w:rsidRPr="005E355B">
              <w:rPr>
                <w:sz w:val="20"/>
                <w:szCs w:val="20"/>
              </w:rPr>
              <w:t>звание</w:t>
            </w:r>
          </w:p>
        </w:tc>
        <w:tc>
          <w:tcPr>
            <w:tcW w:w="2880" w:type="dxa"/>
            <w:gridSpan w:val="3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Стаж научно-педагогической работы</w:t>
            </w:r>
          </w:p>
        </w:tc>
        <w:tc>
          <w:tcPr>
            <w:tcW w:w="1620" w:type="dxa"/>
            <w:vMerge w:val="restart"/>
            <w:vAlign w:val="center"/>
          </w:tcPr>
          <w:p w:rsidR="009A5FD0" w:rsidRPr="000B07DD" w:rsidRDefault="009A5FD0" w:rsidP="0003065E">
            <w:pPr>
              <w:ind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676" w:type="dxa"/>
            <w:vMerge w:val="restart"/>
            <w:vAlign w:val="center"/>
          </w:tcPr>
          <w:p w:rsidR="009A5FD0" w:rsidRPr="000B07DD" w:rsidRDefault="009A5FD0" w:rsidP="0003065E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Условия привлечения к трудовой деятельности</w:t>
            </w:r>
          </w:p>
          <w:p w:rsidR="009A5FD0" w:rsidRPr="000B07DD" w:rsidRDefault="009A5FD0" w:rsidP="0003065E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(штатный работник,  совместитель, иное)</w:t>
            </w:r>
          </w:p>
        </w:tc>
      </w:tr>
      <w:tr w:rsidR="009A5FD0" w:rsidRPr="005E355B" w:rsidTr="0003065E">
        <w:trPr>
          <w:cantSplit/>
        </w:trPr>
        <w:tc>
          <w:tcPr>
            <w:tcW w:w="360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2104" w:type="dxa"/>
            <w:gridSpan w:val="2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>. стаж педагогической работы</w:t>
            </w:r>
          </w:p>
        </w:tc>
        <w:tc>
          <w:tcPr>
            <w:tcW w:w="1620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</w:tr>
      <w:tr w:rsidR="009A5FD0" w:rsidRPr="005E355B" w:rsidTr="0003065E">
        <w:trPr>
          <w:cantSplit/>
          <w:trHeight w:val="833"/>
        </w:trPr>
        <w:tc>
          <w:tcPr>
            <w:tcW w:w="360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 xml:space="preserve">. </w:t>
            </w:r>
          </w:p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по указанной дисциплине</w:t>
            </w:r>
          </w:p>
        </w:tc>
        <w:tc>
          <w:tcPr>
            <w:tcW w:w="1620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</w:p>
        </w:tc>
      </w:tr>
      <w:tr w:rsidR="009A5FD0" w:rsidRPr="005E355B" w:rsidTr="0003065E">
        <w:tc>
          <w:tcPr>
            <w:tcW w:w="360" w:type="dxa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9</w:t>
            </w:r>
          </w:p>
        </w:tc>
        <w:tc>
          <w:tcPr>
            <w:tcW w:w="1676" w:type="dxa"/>
            <w:vAlign w:val="center"/>
          </w:tcPr>
          <w:p w:rsidR="009A5FD0" w:rsidRPr="005E355B" w:rsidRDefault="009A5FD0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10</w:t>
            </w:r>
          </w:p>
        </w:tc>
      </w:tr>
      <w:tr w:rsidR="009A5FD0" w:rsidRPr="00CC3ADD" w:rsidTr="0003065E">
        <w:trPr>
          <w:trHeight w:val="19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D0" w:rsidRPr="00CC3ADD" w:rsidRDefault="009A5FD0" w:rsidP="0003065E">
            <w:pPr>
              <w:jc w:val="both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D0" w:rsidRPr="00CC3ADD" w:rsidRDefault="009A5FD0" w:rsidP="00742F7E">
            <w:pPr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Практическая грамматика </w:t>
            </w:r>
            <w:r w:rsidR="00742F7E">
              <w:rPr>
                <w:sz w:val="22"/>
                <w:szCs w:val="22"/>
              </w:rPr>
              <w:t>корейского</w:t>
            </w:r>
            <w:r w:rsidRPr="00CC3ADD">
              <w:rPr>
                <w:sz w:val="22"/>
                <w:szCs w:val="22"/>
              </w:rPr>
              <w:t xml:space="preserve"> языка, практическая фонетика, письменная практика, устная практика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D0" w:rsidRPr="005E355B" w:rsidRDefault="009A5FD0" w:rsidP="009A5F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Тюльганова</w:t>
            </w:r>
            <w:proofErr w:type="spellEnd"/>
            <w:r>
              <w:rPr>
                <w:sz w:val="22"/>
                <w:szCs w:val="22"/>
              </w:rPr>
              <w:t xml:space="preserve"> Надежда Петровна</w:t>
            </w:r>
            <w:r w:rsidRPr="005E35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учитель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корейского и </w:t>
            </w:r>
            <w:r w:rsidRPr="005E355B">
              <w:rPr>
                <w:sz w:val="22"/>
                <w:szCs w:val="22"/>
              </w:rPr>
              <w:t>английского</w:t>
            </w:r>
            <w:r>
              <w:rPr>
                <w:sz w:val="22"/>
                <w:szCs w:val="22"/>
              </w:rPr>
              <w:t xml:space="preserve"> </w:t>
            </w:r>
            <w:r w:rsidRPr="005E355B">
              <w:rPr>
                <w:sz w:val="22"/>
                <w:szCs w:val="22"/>
              </w:rPr>
              <w:t>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5E355B" w:rsidRDefault="009A5FD0" w:rsidP="00742F7E">
            <w:pPr>
              <w:jc w:val="center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ГОУВПО</w:t>
            </w:r>
            <w:r>
              <w:rPr>
                <w:sz w:val="22"/>
                <w:szCs w:val="22"/>
              </w:rPr>
              <w:t xml:space="preserve"> </w:t>
            </w:r>
            <w:r w:rsidR="00742F7E">
              <w:rPr>
                <w:sz w:val="22"/>
                <w:szCs w:val="22"/>
              </w:rPr>
              <w:t>Дальневосточный государственный гуманитарный университет</w:t>
            </w:r>
            <w:r w:rsidRPr="005E355B">
              <w:rPr>
                <w:sz w:val="22"/>
                <w:szCs w:val="22"/>
              </w:rPr>
              <w:t xml:space="preserve">, </w:t>
            </w:r>
            <w:r w:rsidR="00742F7E">
              <w:rPr>
                <w:sz w:val="22"/>
                <w:szCs w:val="22"/>
              </w:rPr>
              <w:t>учитель</w:t>
            </w:r>
            <w:r w:rsidR="00742F7E" w:rsidRPr="005E355B">
              <w:rPr>
                <w:sz w:val="22"/>
                <w:szCs w:val="22"/>
              </w:rPr>
              <w:t xml:space="preserve"> </w:t>
            </w:r>
            <w:r w:rsidR="00742F7E">
              <w:rPr>
                <w:sz w:val="22"/>
                <w:szCs w:val="22"/>
              </w:rPr>
              <w:t xml:space="preserve">корейского и </w:t>
            </w:r>
            <w:r w:rsidR="00742F7E" w:rsidRPr="005E355B">
              <w:rPr>
                <w:sz w:val="22"/>
                <w:szCs w:val="22"/>
              </w:rPr>
              <w:t>английского</w:t>
            </w:r>
            <w:r w:rsidR="00742F7E">
              <w:rPr>
                <w:sz w:val="22"/>
                <w:szCs w:val="22"/>
              </w:rPr>
              <w:t xml:space="preserve"> </w:t>
            </w:r>
            <w:r w:rsidR="00742F7E" w:rsidRPr="005E355B">
              <w:rPr>
                <w:sz w:val="22"/>
                <w:szCs w:val="22"/>
              </w:rPr>
              <w:t>языка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5E355B" w:rsidRDefault="009A5FD0" w:rsidP="000306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5E355B" w:rsidRDefault="00742F7E" w:rsidP="0003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A5FD0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5E355B" w:rsidRDefault="00742F7E" w:rsidP="0003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A5FD0" w:rsidRPr="005E355B">
              <w:rPr>
                <w:sz w:val="22"/>
                <w:szCs w:val="22"/>
              </w:rPr>
              <w:t xml:space="preserve"> </w:t>
            </w:r>
            <w:r w:rsidR="009A5FD0">
              <w:rPr>
                <w:sz w:val="22"/>
                <w:szCs w:val="22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5E355B" w:rsidRDefault="00742F7E" w:rsidP="0003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A5FD0" w:rsidRPr="005E355B">
              <w:rPr>
                <w:sz w:val="22"/>
                <w:szCs w:val="22"/>
              </w:rPr>
              <w:t xml:space="preserve"> </w:t>
            </w:r>
            <w:r w:rsidR="009A5FD0">
              <w:rPr>
                <w:sz w:val="22"/>
                <w:szCs w:val="22"/>
              </w:rPr>
              <w:t>лет</w:t>
            </w:r>
            <w:r w:rsidR="009A5FD0" w:rsidRPr="005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03663E" w:rsidRDefault="009A5FD0" w:rsidP="0003065E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9A5FD0" w:rsidRPr="005E355B" w:rsidRDefault="009A5FD0" w:rsidP="00742F7E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преподаватель </w:t>
            </w:r>
            <w:r w:rsidR="00742F7E">
              <w:rPr>
                <w:sz w:val="22"/>
                <w:szCs w:val="22"/>
              </w:rPr>
              <w:t>корейского</w:t>
            </w:r>
            <w:r w:rsidRPr="0003663E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5E355B" w:rsidRDefault="009A5FD0" w:rsidP="0003065E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9A5FD0" w:rsidRPr="005E355B" w:rsidRDefault="009A5FD0" w:rsidP="0003065E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</w:tbl>
    <w:p w:rsidR="009A5FD0" w:rsidRDefault="009A5FD0" w:rsidP="009A5FD0"/>
    <w:p w:rsidR="009A5FD0" w:rsidRDefault="009A5FD0" w:rsidP="009A5FD0"/>
    <w:p w:rsidR="00742F7E" w:rsidRDefault="00742F7E">
      <w:r>
        <w:br w:type="page"/>
      </w:r>
    </w:p>
    <w:p w:rsidR="00742F7E" w:rsidRDefault="00742F7E" w:rsidP="00742F7E">
      <w:pPr>
        <w:jc w:val="center"/>
        <w:rPr>
          <w:b/>
        </w:rPr>
      </w:pPr>
      <w:r w:rsidRPr="009A5FD0">
        <w:rPr>
          <w:b/>
        </w:rPr>
        <w:lastRenderedPageBreak/>
        <w:t xml:space="preserve">Программа Курс </w:t>
      </w:r>
      <w:r>
        <w:rPr>
          <w:b/>
        </w:rPr>
        <w:t>испанского</w:t>
      </w:r>
      <w:r w:rsidRPr="009A5FD0">
        <w:rPr>
          <w:b/>
        </w:rPr>
        <w:t xml:space="preserve"> языка</w:t>
      </w:r>
    </w:p>
    <w:p w:rsidR="00742F7E" w:rsidRDefault="00742F7E" w:rsidP="00742F7E">
      <w:pPr>
        <w:jc w:val="center"/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420"/>
        <w:gridCol w:w="1980"/>
        <w:gridCol w:w="2880"/>
        <w:gridCol w:w="1080"/>
        <w:gridCol w:w="776"/>
        <w:gridCol w:w="844"/>
        <w:gridCol w:w="1260"/>
        <w:gridCol w:w="1620"/>
        <w:gridCol w:w="1676"/>
      </w:tblGrid>
      <w:tr w:rsidR="00742F7E" w:rsidRPr="005E355B" w:rsidTr="0003065E">
        <w:trPr>
          <w:cantSplit/>
        </w:trPr>
        <w:tc>
          <w:tcPr>
            <w:tcW w:w="360" w:type="dxa"/>
            <w:vMerge w:val="restart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420" w:type="dxa"/>
            <w:vMerge w:val="restart"/>
            <w:vAlign w:val="center"/>
          </w:tcPr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Наименование дисциплин </w:t>
            </w:r>
          </w:p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в соответствии </w:t>
            </w:r>
          </w:p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с учебным планом</w:t>
            </w:r>
          </w:p>
        </w:tc>
        <w:tc>
          <w:tcPr>
            <w:tcW w:w="12116" w:type="dxa"/>
            <w:gridSpan w:val="8"/>
            <w:vAlign w:val="center"/>
          </w:tcPr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Кадровое обеспечение образовательного процесса</w:t>
            </w:r>
          </w:p>
        </w:tc>
      </w:tr>
      <w:tr w:rsidR="00742F7E" w:rsidRPr="005E355B" w:rsidTr="0003065E">
        <w:trPr>
          <w:cantSplit/>
        </w:trPr>
        <w:tc>
          <w:tcPr>
            <w:tcW w:w="36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Фамилия, имя, отчество</w:t>
            </w:r>
          </w:p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iCs/>
                <w:sz w:val="22"/>
                <w:szCs w:val="22"/>
              </w:rPr>
              <w:t>(последнее – при наличии)</w:t>
            </w:r>
            <w:r w:rsidRPr="000B07DD">
              <w:rPr>
                <w:sz w:val="22"/>
                <w:szCs w:val="22"/>
              </w:rPr>
              <w:t xml:space="preserve">, должность </w:t>
            </w:r>
          </w:p>
        </w:tc>
        <w:tc>
          <w:tcPr>
            <w:tcW w:w="2880" w:type="dxa"/>
            <w:vMerge w:val="restart"/>
            <w:vAlign w:val="center"/>
          </w:tcPr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Какое образовательное учреждение профессионального образования закончил, специальность (направление подготовки) по диплому</w:t>
            </w:r>
          </w:p>
        </w:tc>
        <w:tc>
          <w:tcPr>
            <w:tcW w:w="1080" w:type="dxa"/>
            <w:vMerge w:val="restart"/>
            <w:vAlign w:val="center"/>
          </w:tcPr>
          <w:p w:rsidR="00742F7E" w:rsidRPr="005E355B" w:rsidRDefault="00742F7E" w:rsidP="000306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Ученая степень </w:t>
            </w:r>
          </w:p>
          <w:p w:rsidR="00742F7E" w:rsidRPr="005E355B" w:rsidRDefault="00742F7E" w:rsidP="000306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и   ученое (почет</w:t>
            </w:r>
            <w:r>
              <w:rPr>
                <w:sz w:val="20"/>
                <w:szCs w:val="20"/>
              </w:rPr>
              <w:t xml:space="preserve">ное) </w:t>
            </w:r>
            <w:r w:rsidRPr="005E355B">
              <w:rPr>
                <w:sz w:val="20"/>
                <w:szCs w:val="20"/>
              </w:rPr>
              <w:t>звание</w:t>
            </w:r>
          </w:p>
        </w:tc>
        <w:tc>
          <w:tcPr>
            <w:tcW w:w="2880" w:type="dxa"/>
            <w:gridSpan w:val="3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Стаж научно-педагогической работы</w:t>
            </w:r>
          </w:p>
        </w:tc>
        <w:tc>
          <w:tcPr>
            <w:tcW w:w="1620" w:type="dxa"/>
            <w:vMerge w:val="restart"/>
            <w:vAlign w:val="center"/>
          </w:tcPr>
          <w:p w:rsidR="00742F7E" w:rsidRPr="000B07DD" w:rsidRDefault="00742F7E" w:rsidP="0003065E">
            <w:pPr>
              <w:ind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676" w:type="dxa"/>
            <w:vMerge w:val="restart"/>
            <w:vAlign w:val="center"/>
          </w:tcPr>
          <w:p w:rsidR="00742F7E" w:rsidRPr="000B07DD" w:rsidRDefault="00742F7E" w:rsidP="0003065E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Условия привлечения к трудовой деятельности</w:t>
            </w:r>
          </w:p>
          <w:p w:rsidR="00742F7E" w:rsidRPr="000B07DD" w:rsidRDefault="00742F7E" w:rsidP="0003065E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(штатный работник,  совместитель, иное)</w:t>
            </w:r>
          </w:p>
        </w:tc>
      </w:tr>
      <w:tr w:rsidR="00742F7E" w:rsidRPr="005E355B" w:rsidTr="0003065E">
        <w:trPr>
          <w:cantSplit/>
        </w:trPr>
        <w:tc>
          <w:tcPr>
            <w:tcW w:w="36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2104" w:type="dxa"/>
            <w:gridSpan w:val="2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>. стаж педагогической работы</w:t>
            </w:r>
          </w:p>
        </w:tc>
        <w:tc>
          <w:tcPr>
            <w:tcW w:w="162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</w:tr>
      <w:tr w:rsidR="00742F7E" w:rsidRPr="005E355B" w:rsidTr="0003065E">
        <w:trPr>
          <w:cantSplit/>
          <w:trHeight w:val="833"/>
        </w:trPr>
        <w:tc>
          <w:tcPr>
            <w:tcW w:w="36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 xml:space="preserve">. </w:t>
            </w:r>
          </w:p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по указанной дисциплине</w:t>
            </w:r>
          </w:p>
        </w:tc>
        <w:tc>
          <w:tcPr>
            <w:tcW w:w="162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</w:tr>
      <w:tr w:rsidR="00742F7E" w:rsidRPr="005E355B" w:rsidTr="0003065E">
        <w:tc>
          <w:tcPr>
            <w:tcW w:w="36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9</w:t>
            </w:r>
          </w:p>
        </w:tc>
        <w:tc>
          <w:tcPr>
            <w:tcW w:w="1676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10</w:t>
            </w:r>
          </w:p>
        </w:tc>
      </w:tr>
      <w:tr w:rsidR="00742F7E" w:rsidRPr="00CC3ADD" w:rsidTr="0003065E">
        <w:trPr>
          <w:trHeight w:val="19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E" w:rsidRPr="00CC3ADD" w:rsidRDefault="00742F7E" w:rsidP="0003065E">
            <w:pPr>
              <w:jc w:val="both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E" w:rsidRPr="00CC3ADD" w:rsidRDefault="00742F7E" w:rsidP="00742F7E">
            <w:pPr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 xml:space="preserve">Практическая грамматика </w:t>
            </w:r>
            <w:r>
              <w:rPr>
                <w:sz w:val="22"/>
                <w:szCs w:val="22"/>
              </w:rPr>
              <w:t>испанского</w:t>
            </w:r>
            <w:r w:rsidRPr="00CC3ADD">
              <w:rPr>
                <w:sz w:val="22"/>
                <w:szCs w:val="22"/>
              </w:rPr>
              <w:t xml:space="preserve"> языка, практическая фонетика, письменная практика, устная практика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E" w:rsidRPr="005E355B" w:rsidRDefault="00742F7E" w:rsidP="00742F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Швиньк</w:t>
            </w:r>
            <w:proofErr w:type="spellEnd"/>
            <w:r>
              <w:rPr>
                <w:sz w:val="22"/>
                <w:szCs w:val="22"/>
              </w:rPr>
              <w:t xml:space="preserve"> Екатерина Иосифовна</w:t>
            </w:r>
            <w:r w:rsidRPr="005E35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учитель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испанского</w:t>
            </w:r>
            <w:r>
              <w:rPr>
                <w:sz w:val="22"/>
                <w:szCs w:val="22"/>
              </w:rPr>
              <w:t xml:space="preserve"> </w:t>
            </w:r>
            <w:r w:rsidRPr="005E355B">
              <w:rPr>
                <w:sz w:val="22"/>
                <w:szCs w:val="22"/>
              </w:rPr>
              <w:t>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7E" w:rsidRPr="005E355B" w:rsidRDefault="00742F7E" w:rsidP="0003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Иркутский </w:t>
            </w:r>
            <w:proofErr w:type="spellStart"/>
            <w:r>
              <w:rPr>
                <w:sz w:val="22"/>
                <w:szCs w:val="22"/>
              </w:rPr>
              <w:t>госпединститут</w:t>
            </w:r>
            <w:proofErr w:type="spellEnd"/>
            <w:r>
              <w:rPr>
                <w:sz w:val="22"/>
                <w:szCs w:val="22"/>
              </w:rPr>
              <w:t xml:space="preserve"> иностранных языков им. Хо Ши Мина, учитель средней школы по специальности испанский и английский языки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7E" w:rsidRPr="005E355B" w:rsidRDefault="00742F7E" w:rsidP="000306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7E" w:rsidRPr="005E355B" w:rsidRDefault="00742F7E" w:rsidP="0003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7E" w:rsidRPr="005E355B" w:rsidRDefault="00742F7E" w:rsidP="0003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7E" w:rsidRPr="005E355B" w:rsidRDefault="00742F7E" w:rsidP="0003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E35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 w:rsidRPr="005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7E" w:rsidRPr="0003663E" w:rsidRDefault="00742F7E" w:rsidP="0003065E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742F7E" w:rsidRPr="005E355B" w:rsidRDefault="00742F7E" w:rsidP="00742F7E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>испанского</w:t>
            </w:r>
            <w:r w:rsidRPr="0003663E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7E" w:rsidRPr="005E355B" w:rsidRDefault="00742F7E" w:rsidP="0003065E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742F7E" w:rsidRPr="005E355B" w:rsidRDefault="00742F7E" w:rsidP="0003065E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</w:tbl>
    <w:p w:rsidR="00742F7E" w:rsidRDefault="00742F7E" w:rsidP="00742F7E"/>
    <w:p w:rsidR="00742F7E" w:rsidRDefault="00742F7E" w:rsidP="00742F7E"/>
    <w:p w:rsidR="00742F7E" w:rsidRDefault="00742F7E">
      <w:r>
        <w:br w:type="page"/>
      </w:r>
    </w:p>
    <w:p w:rsidR="00742F7E" w:rsidRDefault="00742F7E" w:rsidP="00742F7E">
      <w:pPr>
        <w:jc w:val="center"/>
        <w:rPr>
          <w:b/>
        </w:rPr>
      </w:pPr>
      <w:r w:rsidRPr="009A5FD0">
        <w:rPr>
          <w:b/>
        </w:rPr>
        <w:lastRenderedPageBreak/>
        <w:t xml:space="preserve">Программа </w:t>
      </w:r>
      <w:r w:rsidRPr="00742F7E">
        <w:rPr>
          <w:b/>
        </w:rPr>
        <w:t>Мастерская ремесел керамика и декоративно-прикладное творчество</w:t>
      </w:r>
    </w:p>
    <w:p w:rsidR="00742F7E" w:rsidRDefault="00742F7E" w:rsidP="00742F7E">
      <w:pPr>
        <w:jc w:val="center"/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420"/>
        <w:gridCol w:w="1980"/>
        <w:gridCol w:w="2880"/>
        <w:gridCol w:w="1080"/>
        <w:gridCol w:w="776"/>
        <w:gridCol w:w="844"/>
        <w:gridCol w:w="1260"/>
        <w:gridCol w:w="1620"/>
        <w:gridCol w:w="1676"/>
      </w:tblGrid>
      <w:tr w:rsidR="00742F7E" w:rsidRPr="005E355B" w:rsidTr="0003065E">
        <w:trPr>
          <w:cantSplit/>
        </w:trPr>
        <w:tc>
          <w:tcPr>
            <w:tcW w:w="360" w:type="dxa"/>
            <w:vMerge w:val="restart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420" w:type="dxa"/>
            <w:vMerge w:val="restart"/>
            <w:vAlign w:val="center"/>
          </w:tcPr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Наименование дисциплин </w:t>
            </w:r>
          </w:p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 xml:space="preserve">в соответствии </w:t>
            </w:r>
          </w:p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с учебным планом</w:t>
            </w:r>
          </w:p>
        </w:tc>
        <w:tc>
          <w:tcPr>
            <w:tcW w:w="12116" w:type="dxa"/>
            <w:gridSpan w:val="8"/>
            <w:vAlign w:val="center"/>
          </w:tcPr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Кадровое обеспечение образовательного процесса</w:t>
            </w:r>
          </w:p>
        </w:tc>
      </w:tr>
      <w:tr w:rsidR="00742F7E" w:rsidRPr="005E355B" w:rsidTr="0003065E">
        <w:trPr>
          <w:cantSplit/>
        </w:trPr>
        <w:tc>
          <w:tcPr>
            <w:tcW w:w="36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Фамилия, имя, отчество</w:t>
            </w:r>
          </w:p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iCs/>
                <w:sz w:val="22"/>
                <w:szCs w:val="22"/>
              </w:rPr>
              <w:t>(последнее – при наличии)</w:t>
            </w:r>
            <w:r w:rsidRPr="000B07DD">
              <w:rPr>
                <w:sz w:val="22"/>
                <w:szCs w:val="22"/>
              </w:rPr>
              <w:t xml:space="preserve">, должность </w:t>
            </w:r>
          </w:p>
        </w:tc>
        <w:tc>
          <w:tcPr>
            <w:tcW w:w="2880" w:type="dxa"/>
            <w:vMerge w:val="restart"/>
            <w:vAlign w:val="center"/>
          </w:tcPr>
          <w:p w:rsidR="00742F7E" w:rsidRPr="000B07DD" w:rsidRDefault="00742F7E" w:rsidP="0003065E">
            <w:pPr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Какое образовательное учреждение профессионального образования закончил, специальность (направление подготовки) по диплому</w:t>
            </w:r>
          </w:p>
        </w:tc>
        <w:tc>
          <w:tcPr>
            <w:tcW w:w="1080" w:type="dxa"/>
            <w:vMerge w:val="restart"/>
            <w:vAlign w:val="center"/>
          </w:tcPr>
          <w:p w:rsidR="00742F7E" w:rsidRPr="005E355B" w:rsidRDefault="00742F7E" w:rsidP="000306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Ученая степень </w:t>
            </w:r>
          </w:p>
          <w:p w:rsidR="00742F7E" w:rsidRPr="005E355B" w:rsidRDefault="00742F7E" w:rsidP="000306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и   ученое (почет</w:t>
            </w:r>
            <w:r>
              <w:rPr>
                <w:sz w:val="20"/>
                <w:szCs w:val="20"/>
              </w:rPr>
              <w:t xml:space="preserve">ное) </w:t>
            </w:r>
            <w:r w:rsidRPr="005E355B">
              <w:rPr>
                <w:sz w:val="20"/>
                <w:szCs w:val="20"/>
              </w:rPr>
              <w:t>звание</w:t>
            </w:r>
          </w:p>
        </w:tc>
        <w:tc>
          <w:tcPr>
            <w:tcW w:w="2880" w:type="dxa"/>
            <w:gridSpan w:val="3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Стаж научно-педагогической работы</w:t>
            </w:r>
          </w:p>
        </w:tc>
        <w:tc>
          <w:tcPr>
            <w:tcW w:w="1620" w:type="dxa"/>
            <w:vMerge w:val="restart"/>
            <w:vAlign w:val="center"/>
          </w:tcPr>
          <w:p w:rsidR="00742F7E" w:rsidRPr="000B07DD" w:rsidRDefault="00742F7E" w:rsidP="0003065E">
            <w:pPr>
              <w:ind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676" w:type="dxa"/>
            <w:vMerge w:val="restart"/>
            <w:vAlign w:val="center"/>
          </w:tcPr>
          <w:p w:rsidR="00742F7E" w:rsidRPr="000B07DD" w:rsidRDefault="00742F7E" w:rsidP="0003065E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Условия привлечения к трудовой деятельности</w:t>
            </w:r>
          </w:p>
          <w:p w:rsidR="00742F7E" w:rsidRPr="000B07DD" w:rsidRDefault="00742F7E" w:rsidP="0003065E">
            <w:pPr>
              <w:ind w:left="16" w:right="-52"/>
              <w:jc w:val="center"/>
              <w:rPr>
                <w:sz w:val="22"/>
                <w:szCs w:val="22"/>
              </w:rPr>
            </w:pPr>
            <w:r w:rsidRPr="000B07DD">
              <w:rPr>
                <w:sz w:val="22"/>
                <w:szCs w:val="22"/>
              </w:rPr>
              <w:t>(штатный работник,  совместитель, иное)</w:t>
            </w:r>
          </w:p>
        </w:tc>
      </w:tr>
      <w:tr w:rsidR="00742F7E" w:rsidRPr="005E355B" w:rsidTr="0003065E">
        <w:trPr>
          <w:cantSplit/>
        </w:trPr>
        <w:tc>
          <w:tcPr>
            <w:tcW w:w="36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2104" w:type="dxa"/>
            <w:gridSpan w:val="2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>. стаж педагогической работы</w:t>
            </w:r>
          </w:p>
        </w:tc>
        <w:tc>
          <w:tcPr>
            <w:tcW w:w="162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</w:tr>
      <w:tr w:rsidR="00742F7E" w:rsidRPr="005E355B" w:rsidTr="0003065E">
        <w:trPr>
          <w:cantSplit/>
          <w:trHeight w:val="833"/>
        </w:trPr>
        <w:tc>
          <w:tcPr>
            <w:tcW w:w="36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 xml:space="preserve">В </w:t>
            </w:r>
            <w:proofErr w:type="spellStart"/>
            <w:r w:rsidRPr="005E355B">
              <w:rPr>
                <w:sz w:val="20"/>
                <w:szCs w:val="20"/>
              </w:rPr>
              <w:t>т.ч</w:t>
            </w:r>
            <w:proofErr w:type="spellEnd"/>
            <w:r w:rsidRPr="005E355B">
              <w:rPr>
                <w:sz w:val="20"/>
                <w:szCs w:val="20"/>
              </w:rPr>
              <w:t xml:space="preserve">. </w:t>
            </w:r>
          </w:p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по указанной дисциплине</w:t>
            </w:r>
          </w:p>
        </w:tc>
        <w:tc>
          <w:tcPr>
            <w:tcW w:w="1620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</w:p>
        </w:tc>
      </w:tr>
      <w:tr w:rsidR="00742F7E" w:rsidRPr="005E355B" w:rsidTr="0003065E">
        <w:tc>
          <w:tcPr>
            <w:tcW w:w="36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9</w:t>
            </w:r>
          </w:p>
        </w:tc>
        <w:tc>
          <w:tcPr>
            <w:tcW w:w="1676" w:type="dxa"/>
            <w:vAlign w:val="center"/>
          </w:tcPr>
          <w:p w:rsidR="00742F7E" w:rsidRPr="005E355B" w:rsidRDefault="00742F7E" w:rsidP="0003065E">
            <w:pPr>
              <w:jc w:val="center"/>
              <w:rPr>
                <w:sz w:val="20"/>
                <w:szCs w:val="20"/>
              </w:rPr>
            </w:pPr>
            <w:r w:rsidRPr="005E355B">
              <w:rPr>
                <w:sz w:val="20"/>
                <w:szCs w:val="20"/>
              </w:rPr>
              <w:t>10</w:t>
            </w:r>
          </w:p>
        </w:tc>
      </w:tr>
      <w:tr w:rsidR="00204C53" w:rsidRPr="00CC3ADD" w:rsidTr="00204C53">
        <w:trPr>
          <w:trHeight w:val="19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53" w:rsidRPr="00CC3ADD" w:rsidRDefault="00204C53" w:rsidP="0003065E">
            <w:pPr>
              <w:jc w:val="both"/>
              <w:rPr>
                <w:sz w:val="22"/>
                <w:szCs w:val="22"/>
              </w:rPr>
            </w:pPr>
            <w:r w:rsidRPr="00CC3ADD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53" w:rsidRPr="00CC3ADD" w:rsidRDefault="00204C53" w:rsidP="00204C53">
            <w:pPr>
              <w:rPr>
                <w:sz w:val="22"/>
                <w:szCs w:val="22"/>
              </w:rPr>
            </w:pPr>
            <w:r w:rsidRPr="00500614">
              <w:t>Материаловедение</w:t>
            </w:r>
            <w:r>
              <w:t>, т</w:t>
            </w:r>
            <w:r w:rsidRPr="00500614">
              <w:t>ехнология лепки</w:t>
            </w:r>
            <w:r>
              <w:t>, о</w:t>
            </w:r>
            <w:r w:rsidRPr="00500614">
              <w:t xml:space="preserve">сновы </w:t>
            </w:r>
            <w:proofErr w:type="spellStart"/>
            <w:r w:rsidRPr="00500614">
              <w:t>цветоведения</w:t>
            </w:r>
            <w:proofErr w:type="spellEnd"/>
            <w:r>
              <w:t>, о</w:t>
            </w:r>
            <w:r w:rsidRPr="00500614">
              <w:t>сновы росписи изделий</w:t>
            </w:r>
            <w:r>
              <w:t>, о</w:t>
            </w:r>
            <w:r w:rsidRPr="00500614">
              <w:t>тделка глиняных изделий</w:t>
            </w:r>
            <w:r>
              <w:t>, т</w:t>
            </w:r>
            <w:r w:rsidRPr="00500614">
              <w:t>ехнология изготовление сувениров и украшений</w:t>
            </w:r>
            <w:r>
              <w:t>, о</w:t>
            </w:r>
            <w:r w:rsidRPr="00500614">
              <w:t>сновы композиции</w:t>
            </w:r>
            <w:r>
              <w:t>, д</w:t>
            </w:r>
            <w:r w:rsidRPr="00500614">
              <w:t>екоративные работы</w:t>
            </w:r>
            <w:r>
              <w:t>, р</w:t>
            </w:r>
            <w:r w:rsidRPr="00500614">
              <w:t>усские народные игрушки</w:t>
            </w:r>
            <w:r>
              <w:t>, т</w:t>
            </w:r>
            <w:r w:rsidRPr="00500614">
              <w:t>ехнология работы на гончарном круге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53" w:rsidRPr="005E355B" w:rsidRDefault="00204C53" w:rsidP="00204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Кузьменко Ирина Анатольевна</w:t>
            </w:r>
            <w:r w:rsidRPr="005E35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преподаватель ДПИ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53" w:rsidRPr="005E355B" w:rsidRDefault="00204C53" w:rsidP="0003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ФГБОУВПО «Дальневосточный государственный гуманитарный университет», художник декоративно-прикладного искусства, специальность художественная керамика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53" w:rsidRPr="005E355B" w:rsidRDefault="00204C53" w:rsidP="000306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53" w:rsidRPr="005E355B" w:rsidRDefault="00204C53" w:rsidP="0003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53" w:rsidRDefault="00204C53" w:rsidP="00204C53">
            <w:pPr>
              <w:jc w:val="center"/>
            </w:pPr>
            <w:r w:rsidRPr="002C5E8A">
              <w:rPr>
                <w:sz w:val="22"/>
                <w:szCs w:val="22"/>
              </w:rPr>
              <w:t>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53" w:rsidRDefault="00204C53" w:rsidP="00204C53">
            <w:pPr>
              <w:jc w:val="center"/>
            </w:pPr>
            <w:r w:rsidRPr="002C5E8A">
              <w:rPr>
                <w:sz w:val="22"/>
                <w:szCs w:val="22"/>
              </w:rPr>
              <w:t>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53" w:rsidRPr="0003663E" w:rsidRDefault="00204C53" w:rsidP="0003065E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>ЧОУДО “Школа “ELC”,</w:t>
            </w:r>
          </w:p>
          <w:p w:rsidR="00204C53" w:rsidRPr="005E355B" w:rsidRDefault="00204C53" w:rsidP="001C65BA">
            <w:pPr>
              <w:jc w:val="center"/>
              <w:rPr>
                <w:sz w:val="22"/>
                <w:szCs w:val="22"/>
              </w:rPr>
            </w:pPr>
            <w:r w:rsidRPr="0003663E">
              <w:rPr>
                <w:sz w:val="22"/>
                <w:szCs w:val="22"/>
              </w:rPr>
              <w:t xml:space="preserve">преподаватель </w:t>
            </w:r>
            <w:r w:rsidR="001C65BA">
              <w:rPr>
                <w:sz w:val="22"/>
                <w:szCs w:val="22"/>
              </w:rPr>
              <w:t>ДПИ</w:t>
            </w:r>
            <w:bookmarkStart w:id="0" w:name="_GoBack"/>
            <w:bookmarkEnd w:id="0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53" w:rsidRPr="005E355B" w:rsidRDefault="00204C53" w:rsidP="0003065E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 xml:space="preserve">Штатный </w:t>
            </w:r>
          </w:p>
          <w:p w:rsidR="00204C53" w:rsidRPr="005E355B" w:rsidRDefault="00204C53" w:rsidP="0003065E">
            <w:pPr>
              <w:jc w:val="center"/>
              <w:rPr>
                <w:sz w:val="22"/>
                <w:szCs w:val="22"/>
              </w:rPr>
            </w:pPr>
            <w:r w:rsidRPr="005E355B">
              <w:rPr>
                <w:sz w:val="22"/>
                <w:szCs w:val="22"/>
              </w:rPr>
              <w:t>сотрудник</w:t>
            </w:r>
          </w:p>
        </w:tc>
      </w:tr>
    </w:tbl>
    <w:p w:rsidR="00742F7E" w:rsidRDefault="00742F7E" w:rsidP="00742F7E"/>
    <w:p w:rsidR="008150D1" w:rsidRDefault="008150D1"/>
    <w:p w:rsidR="008150D1" w:rsidRPr="000B07DD" w:rsidRDefault="00837DD2" w:rsidP="000B07DD">
      <w:pPr>
        <w:pStyle w:val="a5"/>
        <w:jc w:val="left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9734550" cy="64827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ры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3077" cy="648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0D1" w:rsidRPr="000B07DD" w:rsidSect="006147B8">
      <w:pgSz w:w="16838" w:h="11906" w:orient="landscape"/>
      <w:pgMar w:top="737" w:right="1134" w:bottom="73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_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AEB"/>
    <w:multiLevelType w:val="hybridMultilevel"/>
    <w:tmpl w:val="CD803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84EB7"/>
    <w:multiLevelType w:val="multilevel"/>
    <w:tmpl w:val="3BAA5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52C45AE"/>
    <w:multiLevelType w:val="multilevel"/>
    <w:tmpl w:val="B5EA54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9583F17"/>
    <w:multiLevelType w:val="multilevel"/>
    <w:tmpl w:val="3BAA5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81F019E"/>
    <w:multiLevelType w:val="hybridMultilevel"/>
    <w:tmpl w:val="6BE0C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C2EB7"/>
    <w:multiLevelType w:val="multilevel"/>
    <w:tmpl w:val="D59EAB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7D1F58A9"/>
    <w:multiLevelType w:val="hybridMultilevel"/>
    <w:tmpl w:val="F73412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88"/>
    <w:rsid w:val="00005A06"/>
    <w:rsid w:val="000322BE"/>
    <w:rsid w:val="00032E41"/>
    <w:rsid w:val="00034647"/>
    <w:rsid w:val="000B07DD"/>
    <w:rsid w:val="000B4DC0"/>
    <w:rsid w:val="000B5CFF"/>
    <w:rsid w:val="000C3540"/>
    <w:rsid w:val="000D46DC"/>
    <w:rsid w:val="000E3658"/>
    <w:rsid w:val="000F4325"/>
    <w:rsid w:val="00107A67"/>
    <w:rsid w:val="00111B52"/>
    <w:rsid w:val="0011775D"/>
    <w:rsid w:val="001304B6"/>
    <w:rsid w:val="00131D35"/>
    <w:rsid w:val="00163595"/>
    <w:rsid w:val="001702FF"/>
    <w:rsid w:val="00181DD2"/>
    <w:rsid w:val="0019073D"/>
    <w:rsid w:val="001A16D0"/>
    <w:rsid w:val="001C65BA"/>
    <w:rsid w:val="001D41D3"/>
    <w:rsid w:val="001E1F2C"/>
    <w:rsid w:val="001E6D0C"/>
    <w:rsid w:val="00204C53"/>
    <w:rsid w:val="00223698"/>
    <w:rsid w:val="00227688"/>
    <w:rsid w:val="00230E13"/>
    <w:rsid w:val="00251182"/>
    <w:rsid w:val="00270086"/>
    <w:rsid w:val="00270F70"/>
    <w:rsid w:val="00280A0E"/>
    <w:rsid w:val="0028508E"/>
    <w:rsid w:val="00293AD9"/>
    <w:rsid w:val="002A240E"/>
    <w:rsid w:val="002A4AA2"/>
    <w:rsid w:val="002B7231"/>
    <w:rsid w:val="002C796A"/>
    <w:rsid w:val="002D68FA"/>
    <w:rsid w:val="002F16AE"/>
    <w:rsid w:val="00312079"/>
    <w:rsid w:val="00320029"/>
    <w:rsid w:val="00352029"/>
    <w:rsid w:val="003B2B22"/>
    <w:rsid w:val="003B733F"/>
    <w:rsid w:val="003C35E6"/>
    <w:rsid w:val="003E39ED"/>
    <w:rsid w:val="003E67DA"/>
    <w:rsid w:val="003F4072"/>
    <w:rsid w:val="003F702C"/>
    <w:rsid w:val="004049B1"/>
    <w:rsid w:val="00424638"/>
    <w:rsid w:val="00433C6B"/>
    <w:rsid w:val="004340BE"/>
    <w:rsid w:val="00453388"/>
    <w:rsid w:val="00472063"/>
    <w:rsid w:val="0047714F"/>
    <w:rsid w:val="004825ED"/>
    <w:rsid w:val="00494BA4"/>
    <w:rsid w:val="004A0ECD"/>
    <w:rsid w:val="004A120F"/>
    <w:rsid w:val="004D3221"/>
    <w:rsid w:val="004E4124"/>
    <w:rsid w:val="004F295B"/>
    <w:rsid w:val="00506068"/>
    <w:rsid w:val="00507886"/>
    <w:rsid w:val="00542E7F"/>
    <w:rsid w:val="00552AEC"/>
    <w:rsid w:val="0057714E"/>
    <w:rsid w:val="00586C89"/>
    <w:rsid w:val="005B4A4B"/>
    <w:rsid w:val="0060063B"/>
    <w:rsid w:val="006010CB"/>
    <w:rsid w:val="00610DFB"/>
    <w:rsid w:val="006147B8"/>
    <w:rsid w:val="00643980"/>
    <w:rsid w:val="006659AC"/>
    <w:rsid w:val="00665AFE"/>
    <w:rsid w:val="006666D0"/>
    <w:rsid w:val="00672440"/>
    <w:rsid w:val="00672BDF"/>
    <w:rsid w:val="006774E4"/>
    <w:rsid w:val="00683FD0"/>
    <w:rsid w:val="006A1306"/>
    <w:rsid w:val="006A158E"/>
    <w:rsid w:val="006A1DE3"/>
    <w:rsid w:val="006A6D86"/>
    <w:rsid w:val="006B230F"/>
    <w:rsid w:val="006E0E87"/>
    <w:rsid w:val="006F39F2"/>
    <w:rsid w:val="00733E4A"/>
    <w:rsid w:val="00734AF9"/>
    <w:rsid w:val="00734DF7"/>
    <w:rsid w:val="007361B8"/>
    <w:rsid w:val="00742F7E"/>
    <w:rsid w:val="00770CA1"/>
    <w:rsid w:val="00774236"/>
    <w:rsid w:val="00791A16"/>
    <w:rsid w:val="007A6BFC"/>
    <w:rsid w:val="007B75DE"/>
    <w:rsid w:val="007D2B09"/>
    <w:rsid w:val="007E22DB"/>
    <w:rsid w:val="0080451C"/>
    <w:rsid w:val="00806F1F"/>
    <w:rsid w:val="008150D1"/>
    <w:rsid w:val="008318E5"/>
    <w:rsid w:val="00836052"/>
    <w:rsid w:val="00837DD2"/>
    <w:rsid w:val="00840DC0"/>
    <w:rsid w:val="008413D8"/>
    <w:rsid w:val="008420A5"/>
    <w:rsid w:val="0084317E"/>
    <w:rsid w:val="00850C05"/>
    <w:rsid w:val="00891CDD"/>
    <w:rsid w:val="008929A4"/>
    <w:rsid w:val="008953C8"/>
    <w:rsid w:val="008B02AF"/>
    <w:rsid w:val="008D3E92"/>
    <w:rsid w:val="008E2423"/>
    <w:rsid w:val="009074EA"/>
    <w:rsid w:val="00911162"/>
    <w:rsid w:val="0091639A"/>
    <w:rsid w:val="00921DD8"/>
    <w:rsid w:val="00941E2D"/>
    <w:rsid w:val="00953068"/>
    <w:rsid w:val="009569D5"/>
    <w:rsid w:val="00975566"/>
    <w:rsid w:val="00993DED"/>
    <w:rsid w:val="009A2A27"/>
    <w:rsid w:val="009A5FD0"/>
    <w:rsid w:val="009B4B76"/>
    <w:rsid w:val="009C38FF"/>
    <w:rsid w:val="009C398D"/>
    <w:rsid w:val="00A068A9"/>
    <w:rsid w:val="00A22BB5"/>
    <w:rsid w:val="00A35352"/>
    <w:rsid w:val="00A43823"/>
    <w:rsid w:val="00A4382A"/>
    <w:rsid w:val="00A502FE"/>
    <w:rsid w:val="00A57037"/>
    <w:rsid w:val="00A57B33"/>
    <w:rsid w:val="00A7023C"/>
    <w:rsid w:val="00A70D90"/>
    <w:rsid w:val="00A8114A"/>
    <w:rsid w:val="00A81C9A"/>
    <w:rsid w:val="00A81F3B"/>
    <w:rsid w:val="00A8308F"/>
    <w:rsid w:val="00A83DDE"/>
    <w:rsid w:val="00A901B4"/>
    <w:rsid w:val="00AB4947"/>
    <w:rsid w:val="00AC0A01"/>
    <w:rsid w:val="00AC3386"/>
    <w:rsid w:val="00AE31D8"/>
    <w:rsid w:val="00B250B9"/>
    <w:rsid w:val="00B2603E"/>
    <w:rsid w:val="00B269F6"/>
    <w:rsid w:val="00B52B76"/>
    <w:rsid w:val="00B641CC"/>
    <w:rsid w:val="00B80A8B"/>
    <w:rsid w:val="00B9102B"/>
    <w:rsid w:val="00B9318B"/>
    <w:rsid w:val="00BA6672"/>
    <w:rsid w:val="00BA7ED3"/>
    <w:rsid w:val="00BB1A78"/>
    <w:rsid w:val="00BB274A"/>
    <w:rsid w:val="00BC3672"/>
    <w:rsid w:val="00BC76D0"/>
    <w:rsid w:val="00BF4AA7"/>
    <w:rsid w:val="00C15D99"/>
    <w:rsid w:val="00C16E76"/>
    <w:rsid w:val="00C22D7F"/>
    <w:rsid w:val="00C26A2C"/>
    <w:rsid w:val="00C30186"/>
    <w:rsid w:val="00C31688"/>
    <w:rsid w:val="00C50BD5"/>
    <w:rsid w:val="00C555A0"/>
    <w:rsid w:val="00C60742"/>
    <w:rsid w:val="00C63C71"/>
    <w:rsid w:val="00C733DE"/>
    <w:rsid w:val="00C95287"/>
    <w:rsid w:val="00CA52C2"/>
    <w:rsid w:val="00CA5CF7"/>
    <w:rsid w:val="00CC3FF3"/>
    <w:rsid w:val="00CE3A36"/>
    <w:rsid w:val="00CE5E72"/>
    <w:rsid w:val="00CE789D"/>
    <w:rsid w:val="00D149CB"/>
    <w:rsid w:val="00D1598F"/>
    <w:rsid w:val="00D41741"/>
    <w:rsid w:val="00D43170"/>
    <w:rsid w:val="00D56B66"/>
    <w:rsid w:val="00D570DC"/>
    <w:rsid w:val="00D62C5E"/>
    <w:rsid w:val="00D77193"/>
    <w:rsid w:val="00D77D46"/>
    <w:rsid w:val="00D92D39"/>
    <w:rsid w:val="00D95B73"/>
    <w:rsid w:val="00DA1BE1"/>
    <w:rsid w:val="00DB5624"/>
    <w:rsid w:val="00DB6898"/>
    <w:rsid w:val="00DB6D79"/>
    <w:rsid w:val="00DC42C0"/>
    <w:rsid w:val="00DD17CE"/>
    <w:rsid w:val="00DE6DF7"/>
    <w:rsid w:val="00E04984"/>
    <w:rsid w:val="00E164CB"/>
    <w:rsid w:val="00E34F86"/>
    <w:rsid w:val="00E42C60"/>
    <w:rsid w:val="00E523B5"/>
    <w:rsid w:val="00E52FE7"/>
    <w:rsid w:val="00E77C3A"/>
    <w:rsid w:val="00E77E21"/>
    <w:rsid w:val="00E90B5E"/>
    <w:rsid w:val="00E93619"/>
    <w:rsid w:val="00E958F9"/>
    <w:rsid w:val="00EB1D85"/>
    <w:rsid w:val="00EB59A9"/>
    <w:rsid w:val="00EC5CDB"/>
    <w:rsid w:val="00EF7FC6"/>
    <w:rsid w:val="00F02F85"/>
    <w:rsid w:val="00F22A86"/>
    <w:rsid w:val="00F22E4A"/>
    <w:rsid w:val="00F374B5"/>
    <w:rsid w:val="00F45544"/>
    <w:rsid w:val="00F6387B"/>
    <w:rsid w:val="00F74233"/>
    <w:rsid w:val="00F7548A"/>
    <w:rsid w:val="00FA042B"/>
    <w:rsid w:val="00FA63D1"/>
    <w:rsid w:val="00FC2DE6"/>
    <w:rsid w:val="00FC4D38"/>
    <w:rsid w:val="00FC7DEF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5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B9102B"/>
    <w:pPr>
      <w:keepNext/>
      <w:outlineLvl w:val="3"/>
    </w:pPr>
    <w:rPr>
      <w:rFonts w:ascii="AG_Benguiat" w:hAnsi="AG_Benguiat"/>
      <w:b/>
      <w:spacing w:val="200"/>
      <w:sz w:val="28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8150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Title"/>
    <w:basedOn w:val="a"/>
    <w:qFormat/>
    <w:pPr>
      <w:jc w:val="center"/>
    </w:pPr>
    <w:rPr>
      <w:sz w:val="32"/>
    </w:rPr>
  </w:style>
  <w:style w:type="paragraph" w:styleId="a6">
    <w:name w:val="Balloon Text"/>
    <w:basedOn w:val="a"/>
    <w:semiHidden/>
    <w:rsid w:val="00BA667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3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19073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15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8150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semiHidden/>
    <w:unhideWhenUsed/>
    <w:rsid w:val="008150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150D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5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B9102B"/>
    <w:pPr>
      <w:keepNext/>
      <w:outlineLvl w:val="3"/>
    </w:pPr>
    <w:rPr>
      <w:rFonts w:ascii="AG_Benguiat" w:hAnsi="AG_Benguiat"/>
      <w:b/>
      <w:spacing w:val="200"/>
      <w:sz w:val="28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8150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Title"/>
    <w:basedOn w:val="a"/>
    <w:qFormat/>
    <w:pPr>
      <w:jc w:val="center"/>
    </w:pPr>
    <w:rPr>
      <w:sz w:val="32"/>
    </w:rPr>
  </w:style>
  <w:style w:type="paragraph" w:styleId="a6">
    <w:name w:val="Balloon Text"/>
    <w:basedOn w:val="a"/>
    <w:semiHidden/>
    <w:rsid w:val="00BA667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3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19073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15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8150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semiHidden/>
    <w:unhideWhenUsed/>
    <w:rsid w:val="008150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150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4779</Words>
  <Characters>27243</Characters>
  <Application>Microsoft Office Word</Application>
  <DocSecurity>4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Office</Company>
  <LinksUpToDate>false</LinksUpToDate>
  <CharactersWithSpaces>31959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User</dc:creator>
  <cp:lastModifiedBy>Пользователь</cp:lastModifiedBy>
  <cp:revision>2</cp:revision>
  <cp:lastPrinted>2011-08-01T05:55:00Z</cp:lastPrinted>
  <dcterms:created xsi:type="dcterms:W3CDTF">2015-12-04T09:21:00Z</dcterms:created>
  <dcterms:modified xsi:type="dcterms:W3CDTF">2015-12-04T09:21:00Z</dcterms:modified>
</cp:coreProperties>
</file>