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66E48" w:rsidRPr="00866E48" w:rsidRDefault="00866E48">
      <w:pPr>
        <w:rPr>
          <w:sz w:val="28"/>
          <w:szCs w:val="28"/>
          <w:lang w:val="en-US"/>
        </w:rPr>
      </w:pPr>
      <w:r>
        <w:rPr>
          <w:noProof/>
          <w:sz w:val="28"/>
          <w:szCs w:val="28"/>
        </w:rPr>
        <w:drawing>
          <wp:inline distT="0" distB="0" distL="0" distR="0">
            <wp:extent cx="6648174" cy="10096638"/>
            <wp:effectExtent l="9208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1первая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656597" cy="10109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br w:type="page"/>
      </w: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60"/>
        <w:gridCol w:w="828"/>
        <w:gridCol w:w="2973"/>
        <w:gridCol w:w="920"/>
        <w:gridCol w:w="3284"/>
        <w:gridCol w:w="3284"/>
        <w:gridCol w:w="3284"/>
      </w:tblGrid>
      <w:tr w:rsidR="00572419" w:rsidRPr="007C0BE1" w:rsidTr="007C0BE1">
        <w:trPr>
          <w:trHeight w:val="12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Unit 4                      My family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Диалог-расспрос о предметах:                                     - Is it a... (chair)? - Yes / No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Диалог-расспрос о предметах:                                     - Is it a... (chair)? - Yes / No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6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 units 1-4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5                      Our pets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Plurals p. 28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 play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  <w:lang w:val="en-US"/>
              </w:rPr>
              <w:t xml:space="preserve">A story.                                        Listen and number.                              </w:t>
            </w:r>
            <w:r w:rsidRPr="007C0BE1">
              <w:rPr>
                <w:color w:val="000000"/>
              </w:rPr>
              <w:t>Sing a song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866E48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6                   My face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A story.                                        Listen and number.  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572419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7                   Wild animals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Sing a song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Play a game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8                   My clothes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Watch the story. Write the numbers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Sing a song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 units 5-8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572419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9                   Fun time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 xml:space="preserve"> Глагол to be p. 7, 16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Listen and say the chant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 play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866E48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10                 At the funfair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Who lays eggs?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Listen and write the numbers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572419" w:rsidRPr="00866E48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11                 Our house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Personal Pronouns p. 13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Команды</w:t>
            </w:r>
            <w:r w:rsidRPr="007C0BE1">
              <w:rPr>
                <w:color w:val="000000"/>
                <w:lang w:val="en-US"/>
              </w:rPr>
              <w:t xml:space="preserve">: stand up, write, close  </w:t>
            </w:r>
            <w:r w:rsidRPr="007C0BE1">
              <w:rPr>
                <w:color w:val="000000"/>
              </w:rPr>
              <w:t>и</w:t>
            </w:r>
            <w:r w:rsidRPr="007C0BE1">
              <w:rPr>
                <w:color w:val="000000"/>
                <w:lang w:val="en-US"/>
              </w:rPr>
              <w:t xml:space="preserve"> </w:t>
            </w:r>
            <w:r w:rsidRPr="007C0BE1">
              <w:rPr>
                <w:color w:val="000000"/>
              </w:rPr>
              <w:t>т</w:t>
            </w:r>
            <w:r w:rsidRPr="007C0BE1">
              <w:rPr>
                <w:color w:val="000000"/>
                <w:lang w:val="en-US"/>
              </w:rPr>
              <w:t>.</w:t>
            </w:r>
            <w:r w:rsidRPr="007C0BE1">
              <w:rPr>
                <w:color w:val="000000"/>
              </w:rPr>
              <w:t>п</w:t>
            </w:r>
            <w:r w:rsidRPr="007C0BE1">
              <w:rPr>
                <w:color w:val="000000"/>
                <w:lang w:val="en-US"/>
              </w:rPr>
              <w:t>.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Команды</w:t>
            </w:r>
            <w:r w:rsidRPr="007C0BE1">
              <w:rPr>
                <w:color w:val="000000"/>
                <w:lang w:val="en-US"/>
              </w:rPr>
              <w:t xml:space="preserve">: stand up, write, close  </w:t>
            </w:r>
            <w:r w:rsidRPr="007C0BE1">
              <w:rPr>
                <w:color w:val="000000"/>
              </w:rPr>
              <w:t>и</w:t>
            </w:r>
            <w:r w:rsidRPr="007C0BE1">
              <w:rPr>
                <w:color w:val="000000"/>
                <w:lang w:val="en-US"/>
              </w:rPr>
              <w:t xml:space="preserve"> </w:t>
            </w:r>
            <w:r w:rsidRPr="007C0BE1">
              <w:rPr>
                <w:color w:val="000000"/>
              </w:rPr>
              <w:t>т</w:t>
            </w:r>
            <w:r w:rsidRPr="007C0BE1">
              <w:rPr>
                <w:color w:val="000000"/>
                <w:lang w:val="en-US"/>
              </w:rPr>
              <w:t>.</w:t>
            </w:r>
            <w:r w:rsidRPr="007C0BE1">
              <w:rPr>
                <w:color w:val="000000"/>
              </w:rPr>
              <w:t>п</w:t>
            </w:r>
            <w:r w:rsidRPr="007C0BE1">
              <w:rPr>
                <w:color w:val="000000"/>
                <w:lang w:val="en-US"/>
              </w:rPr>
              <w:t>.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Команды</w:t>
            </w:r>
            <w:r w:rsidRPr="007C0BE1">
              <w:rPr>
                <w:color w:val="000000"/>
                <w:lang w:val="en-US"/>
              </w:rPr>
              <w:t xml:space="preserve">: stand up, write, close  </w:t>
            </w:r>
            <w:r w:rsidRPr="007C0BE1">
              <w:rPr>
                <w:color w:val="000000"/>
              </w:rPr>
              <w:t>и</w:t>
            </w:r>
            <w:r w:rsidRPr="007C0BE1">
              <w:rPr>
                <w:color w:val="000000"/>
                <w:lang w:val="en-US"/>
              </w:rPr>
              <w:t xml:space="preserve"> </w:t>
            </w:r>
            <w:r w:rsidRPr="007C0BE1">
              <w:rPr>
                <w:color w:val="000000"/>
              </w:rPr>
              <w:t>т</w:t>
            </w:r>
            <w:r w:rsidRPr="007C0BE1">
              <w:rPr>
                <w:color w:val="000000"/>
                <w:lang w:val="en-US"/>
              </w:rPr>
              <w:t>.</w:t>
            </w:r>
            <w:r w:rsidRPr="007C0BE1">
              <w:rPr>
                <w:color w:val="000000"/>
              </w:rPr>
              <w:t>п</w:t>
            </w:r>
            <w:r w:rsidRPr="007C0BE1">
              <w:rPr>
                <w:color w:val="000000"/>
                <w:lang w:val="en-US"/>
              </w:rPr>
              <w:t>.</w:t>
            </w:r>
          </w:p>
        </w:tc>
      </w:tr>
      <w:tr w:rsidR="00572419" w:rsidRPr="00866E48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12                 Party time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Команды</w:t>
            </w:r>
            <w:r w:rsidRPr="007C0BE1">
              <w:rPr>
                <w:color w:val="000000"/>
                <w:lang w:val="en-US"/>
              </w:rPr>
              <w:t xml:space="preserve">: stand up, write, close  </w:t>
            </w:r>
            <w:r w:rsidRPr="007C0BE1">
              <w:rPr>
                <w:color w:val="000000"/>
              </w:rPr>
              <w:t>и</w:t>
            </w:r>
            <w:r w:rsidRPr="007C0BE1">
              <w:rPr>
                <w:color w:val="000000"/>
                <w:lang w:val="en-US"/>
              </w:rPr>
              <w:t xml:space="preserve"> </w:t>
            </w:r>
            <w:r w:rsidRPr="007C0BE1">
              <w:rPr>
                <w:color w:val="000000"/>
              </w:rPr>
              <w:t>т</w:t>
            </w:r>
            <w:r w:rsidRPr="007C0BE1">
              <w:rPr>
                <w:color w:val="000000"/>
                <w:lang w:val="en-US"/>
              </w:rPr>
              <w:t>.</w:t>
            </w:r>
            <w:r w:rsidRPr="007C0BE1">
              <w:rPr>
                <w:color w:val="000000"/>
              </w:rPr>
              <w:t>п</w:t>
            </w:r>
            <w:r w:rsidRPr="007C0BE1">
              <w:rPr>
                <w:color w:val="000000"/>
                <w:lang w:val="en-US"/>
              </w:rPr>
              <w:t>.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Команды</w:t>
            </w:r>
            <w:r w:rsidRPr="007C0BE1">
              <w:rPr>
                <w:color w:val="000000"/>
                <w:lang w:val="en-US"/>
              </w:rPr>
              <w:t xml:space="preserve">: stand up, write, close  </w:t>
            </w:r>
            <w:r w:rsidRPr="007C0BE1">
              <w:rPr>
                <w:color w:val="000000"/>
              </w:rPr>
              <w:t>и</w:t>
            </w:r>
            <w:r w:rsidRPr="007C0BE1">
              <w:rPr>
                <w:color w:val="000000"/>
                <w:lang w:val="en-US"/>
              </w:rPr>
              <w:t xml:space="preserve"> </w:t>
            </w:r>
            <w:r w:rsidRPr="007C0BE1">
              <w:rPr>
                <w:color w:val="000000"/>
              </w:rPr>
              <w:t>т</w:t>
            </w:r>
            <w:r w:rsidRPr="007C0BE1">
              <w:rPr>
                <w:color w:val="000000"/>
                <w:lang w:val="en-US"/>
              </w:rPr>
              <w:t>.</w:t>
            </w:r>
            <w:r w:rsidRPr="007C0BE1">
              <w:rPr>
                <w:color w:val="000000"/>
              </w:rPr>
              <w:t>п</w:t>
            </w:r>
            <w:r w:rsidRPr="007C0BE1">
              <w:rPr>
                <w:color w:val="000000"/>
                <w:lang w:val="en-US"/>
              </w:rPr>
              <w:t>.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Команды</w:t>
            </w:r>
            <w:r w:rsidRPr="007C0BE1">
              <w:rPr>
                <w:color w:val="000000"/>
                <w:lang w:val="en-US"/>
              </w:rPr>
              <w:t xml:space="preserve">: stand up, write, close  </w:t>
            </w:r>
            <w:r w:rsidRPr="007C0BE1">
              <w:rPr>
                <w:color w:val="000000"/>
              </w:rPr>
              <w:t>и</w:t>
            </w:r>
            <w:r w:rsidRPr="007C0BE1">
              <w:rPr>
                <w:color w:val="000000"/>
                <w:lang w:val="en-US"/>
              </w:rPr>
              <w:t xml:space="preserve"> </w:t>
            </w:r>
            <w:r w:rsidRPr="007C0BE1">
              <w:rPr>
                <w:color w:val="000000"/>
              </w:rPr>
              <w:t>т</w:t>
            </w:r>
            <w:r w:rsidRPr="007C0BE1">
              <w:rPr>
                <w:color w:val="000000"/>
                <w:lang w:val="en-US"/>
              </w:rPr>
              <w:t>.</w:t>
            </w:r>
            <w:r w:rsidRPr="007C0BE1">
              <w:rPr>
                <w:color w:val="000000"/>
              </w:rPr>
              <w:t>п</w:t>
            </w:r>
            <w:r w:rsidRPr="007C0BE1">
              <w:rPr>
                <w:color w:val="000000"/>
                <w:lang w:val="en-US"/>
              </w:rPr>
              <w:t>.</w:t>
            </w:r>
          </w:p>
        </w:tc>
      </w:tr>
      <w:tr w:rsidR="00572419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 units 9-12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hours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106</w:t>
            </w:r>
          </w:p>
        </w:tc>
        <w:tc>
          <w:tcPr>
            <w:tcW w:w="29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16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</w:tbl>
    <w:p w:rsidR="00572419" w:rsidRPr="007C0BE1" w:rsidRDefault="00572419"/>
    <w:p w:rsidR="00572419" w:rsidRPr="007C0BE1" w:rsidRDefault="00572419"/>
    <w:p w:rsidR="00572419" w:rsidRPr="007C0BE1" w:rsidRDefault="00572419"/>
    <w:p w:rsidR="00572419" w:rsidRPr="007C0BE1" w:rsidRDefault="00572419"/>
    <w:p w:rsidR="00572419" w:rsidRPr="007C0BE1" w:rsidRDefault="00572419"/>
    <w:p w:rsidR="00572419" w:rsidRPr="007C0BE1" w:rsidRDefault="00572419"/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58"/>
        <w:gridCol w:w="828"/>
        <w:gridCol w:w="2974"/>
        <w:gridCol w:w="920"/>
        <w:gridCol w:w="3285"/>
        <w:gridCol w:w="3284"/>
        <w:gridCol w:w="3284"/>
      </w:tblGrid>
      <w:tr w:rsidR="00572419" w:rsidRPr="007C0BE1" w:rsidTr="00572419">
        <w:trPr>
          <w:trHeight w:val="6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lastRenderedPageBreak/>
              <w:t>Kid's Box 2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Грамматика</w:t>
            </w:r>
          </w:p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(УМК Primary Grammar 1)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Чтение/перевод</w:t>
            </w: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Устная практика /аудирование</w:t>
            </w: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Правописание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                   Hello again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Greetings and introductions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Greetings and introductions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CF7FB4">
        <w:trPr>
          <w:trHeight w:val="15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2                     Back to school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Objects and people in the classroom.                            Numbers 1-20                             Plural classroom objects. </w:t>
            </w:r>
            <w:r w:rsidRPr="007C0BE1">
              <w:rPr>
                <w:color w:val="000000"/>
              </w:rPr>
              <w:t>Вопрос</w:t>
            </w:r>
            <w:r w:rsidRPr="007C0BE1">
              <w:rPr>
                <w:color w:val="000000"/>
                <w:lang w:val="en-US"/>
              </w:rPr>
              <w:t xml:space="preserve"> How many…?</w:t>
            </w: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Objects and people in the classroom.                            Numbers 1-20                             Plural classroom objects. </w:t>
            </w:r>
            <w:r w:rsidRPr="007C0BE1">
              <w:rPr>
                <w:color w:val="000000"/>
              </w:rPr>
              <w:t>Вопрос</w:t>
            </w:r>
            <w:r w:rsidRPr="007C0BE1">
              <w:rPr>
                <w:color w:val="000000"/>
                <w:lang w:val="en-US"/>
              </w:rPr>
              <w:t xml:space="preserve"> How many…?</w:t>
            </w: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Classroom objects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3                   Play time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Question words p. 145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Toys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Toys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Toys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4                    At home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Things in a house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Things in a house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Things in a house</w:t>
            </w:r>
          </w:p>
        </w:tc>
      </w:tr>
      <w:tr w:rsidR="00572419" w:rsidRPr="007C0BE1" w:rsidTr="00CF7FB4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Our world Review 1-4 Test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572419" w:rsidRPr="007C0BE1" w:rsidTr="00CF7FB4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5                   Meet my family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Members of the family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Members of the family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Members of the family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6                    Dinner time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Food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Different foods Asking politely for food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Food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7                    At the farm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Animals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Animals on a farm. Expressing agreement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Animals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8                   My town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Plurals p. 31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Places in a town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Places in a town. Location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Places in a town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Our world Review 5-8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9                   Our clothes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Clothes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Clothes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Clothes</w:t>
            </w:r>
          </w:p>
        </w:tc>
      </w:tr>
      <w:tr w:rsidR="00572419" w:rsidRPr="007C0BE1" w:rsidTr="00CF7FB4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10                 Our hobbies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Present Simple for likes and dislikes p. 109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Hobbies                                        Sports                                           Likes / dislikes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Hobbies                                        Sports                                           Likes / dislikes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Hobbies                                        Sports                                           Likes / dislikes</w:t>
            </w:r>
          </w:p>
        </w:tc>
      </w:tr>
      <w:tr w:rsidR="00572419" w:rsidRPr="007C0BE1" w:rsidTr="00CF7FB4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11                 My birthday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Foods                                            Birthday party                             Offers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Foods                                            Birthday party                             Offers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CF7FB4">
        <w:trPr>
          <w:trHeight w:val="6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Unit 12                 On holiday!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Holiday activities</w:t>
            </w:r>
          </w:p>
        </w:tc>
        <w:tc>
          <w:tcPr>
            <w:tcW w:w="3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Holiday activities</w:t>
            </w:r>
          </w:p>
        </w:tc>
        <w:tc>
          <w:tcPr>
            <w:tcW w:w="32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Holiday activities</w:t>
            </w:r>
          </w:p>
        </w:tc>
      </w:tr>
      <w:tr w:rsidR="00572419" w:rsidRPr="007C0BE1" w:rsidTr="00CF7FB4">
        <w:trPr>
          <w:trHeight w:val="9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Our world Review 9-12               Test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CF7FB4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572419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hours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color w:val="000000"/>
              </w:rPr>
            </w:pP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572419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82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12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572419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188</w:t>
            </w:r>
          </w:p>
        </w:tc>
        <w:tc>
          <w:tcPr>
            <w:tcW w:w="2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28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572419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ИТОГО:</w:t>
            </w:r>
          </w:p>
        </w:tc>
        <w:tc>
          <w:tcPr>
            <w:tcW w:w="47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216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</w:tbl>
    <w:p w:rsidR="00572419" w:rsidRDefault="00572419" w:rsidP="00572419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58"/>
        <w:gridCol w:w="828"/>
        <w:gridCol w:w="2974"/>
        <w:gridCol w:w="920"/>
        <w:gridCol w:w="3285"/>
        <w:gridCol w:w="3284"/>
        <w:gridCol w:w="3284"/>
      </w:tblGrid>
      <w:tr w:rsidR="007C0BE1" w:rsidRPr="007C0BE1" w:rsidTr="007C0BE1">
        <w:trPr>
          <w:trHeight w:val="300"/>
        </w:trPr>
        <w:tc>
          <w:tcPr>
            <w:tcW w:w="1603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0BE1" w:rsidRPr="007C0BE1" w:rsidRDefault="007C0BE1" w:rsidP="00572419">
            <w:pPr>
              <w:jc w:val="center"/>
              <w:rPr>
                <w:b/>
                <w:bCs/>
                <w:color w:val="000000"/>
                <w:sz w:val="32"/>
                <w:szCs w:val="32"/>
              </w:rPr>
            </w:pPr>
            <w:r>
              <w:rPr>
                <w:sz w:val="16"/>
                <w:szCs w:val="16"/>
              </w:rPr>
              <w:br w:type="page"/>
            </w:r>
            <w:r w:rsidRPr="007C0BE1">
              <w:rPr>
                <w:b/>
                <w:bCs/>
                <w:color w:val="000000"/>
                <w:sz w:val="32"/>
                <w:szCs w:val="32"/>
              </w:rPr>
              <w:t>Продолжительность 2 Этапа: 9 месяцев - 216 часов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Kid's Box 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Грамматика</w:t>
            </w:r>
            <w:r w:rsidR="007C0BE1">
              <w:rPr>
                <w:b/>
                <w:bCs/>
                <w:color w:val="000000"/>
              </w:rPr>
              <w:t xml:space="preserve"> </w:t>
            </w:r>
            <w:r w:rsidRPr="007C0BE1">
              <w:rPr>
                <w:b/>
                <w:bCs/>
                <w:color w:val="000000"/>
              </w:rPr>
              <w:t>(УМК Primary</w:t>
            </w:r>
            <w:r w:rsidR="007C0BE1">
              <w:rPr>
                <w:b/>
                <w:bCs/>
                <w:color w:val="000000"/>
              </w:rPr>
              <w:t xml:space="preserve"> </w:t>
            </w:r>
            <w:r w:rsidRPr="007C0BE1">
              <w:rPr>
                <w:b/>
                <w:bCs/>
                <w:color w:val="000000"/>
              </w:rPr>
              <w:t>Grammar 1)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Чтение/перевод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Устная практика /аудирование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Правописание</w:t>
            </w:r>
          </w:p>
        </w:tc>
      </w:tr>
      <w:tr w:rsidR="00572419" w:rsidRPr="007C0BE1" w:rsidTr="007C0BE1">
        <w:trPr>
          <w:trHeight w:val="18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Hello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Глагол can / can't p. 58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Understanding and giving personal information Talking about toys/possessions               Actions children are doing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Understanding and giving personal information Talking about toys/possessions               Actions children are doing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Writing about friends</w:t>
            </w:r>
          </w:p>
        </w:tc>
      </w:tr>
      <w:tr w:rsidR="00572419" w:rsidRPr="007C0BE1" w:rsidTr="007C0BE1">
        <w:trPr>
          <w:trHeight w:val="15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                     Family matters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Артикли</w:t>
            </w:r>
            <w:r w:rsidRPr="007C0BE1">
              <w:rPr>
                <w:color w:val="000000"/>
                <w:lang w:val="en-US"/>
              </w:rPr>
              <w:t xml:space="preserve"> a / an p. 4, the p. 52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Family relationships                   Describing family members Preferences               Portraits                             Arts and Artists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Family relationships                   Describing family members Preferences               Portraits                             Arts and Artists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Family portraits</w:t>
            </w:r>
          </w:p>
        </w:tc>
      </w:tr>
      <w:tr w:rsidR="00572419" w:rsidRPr="00866E48" w:rsidTr="007C0BE1">
        <w:trPr>
          <w:trHeight w:val="21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2                   Home sweet home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House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Different places to live           Homes in different countries                          Needs                           Numbers 0 - 100 Exchanging personal information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Different places to live           Homes in different countries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units 1-2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572419" w:rsidRPr="00866E48" w:rsidTr="007C0BE1">
        <w:trPr>
          <w:trHeight w:val="9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lastRenderedPageBreak/>
              <w:t>Unit 3                   A day in the life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Обороты</w:t>
            </w:r>
            <w:r w:rsidRPr="007C0BE1">
              <w:rPr>
                <w:color w:val="000000"/>
                <w:lang w:val="en-US"/>
              </w:rPr>
              <w:t xml:space="preserve">:                                            This is / these are p. 34                                  </w:t>
            </w:r>
            <w:r w:rsidRPr="007C0BE1">
              <w:rPr>
                <w:color w:val="000000"/>
              </w:rPr>
              <w:t>и</w:t>
            </w:r>
            <w:r w:rsidRPr="007C0BE1">
              <w:rPr>
                <w:color w:val="000000"/>
                <w:lang w:val="en-US"/>
              </w:rPr>
              <w:t xml:space="preserve"> There is / there are p. 124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Daily routines and times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Daily routines and times Days of the week              People and their jobs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Daily routines and times Days of the week              People and their jobs</w:t>
            </w:r>
          </w:p>
        </w:tc>
      </w:tr>
      <w:tr w:rsidR="00572419" w:rsidRPr="00866E48" w:rsidTr="007C0BE1">
        <w:trPr>
          <w:trHeight w:val="6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4                      In the city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Questions with am, is, are p. 22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Places in a city                             Location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Places in a city                             Location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Places in a city                             Location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 xml:space="preserve">Review             units 3-4 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5                   Fit and well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Present Continuous questions p. 79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Keeping fit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Common illnesses Obligations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Common illnesses Obligations</w:t>
            </w:r>
          </w:p>
        </w:tc>
      </w:tr>
      <w:tr w:rsidR="00572419" w:rsidRPr="00866E48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Unit 6                   A day in the country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The country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Places in the country              Describing a scene                       Plants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Places in the country              Describing a scene                       Plants</w:t>
            </w:r>
          </w:p>
        </w:tc>
      </w:tr>
      <w:tr w:rsidR="00572419" w:rsidRPr="007C0BE1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7                   World of animals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Present Continuous p. 64                  Who/What with Present Continuous p. 85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The wildlife of Madagascar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Animals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Animals</w:t>
            </w:r>
          </w:p>
        </w:tc>
      </w:tr>
      <w:tr w:rsidR="00572419" w:rsidRPr="007C0BE1" w:rsidTr="007C0BE1">
        <w:trPr>
          <w:trHeight w:val="12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8                   Weather report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  <w:lang w:val="en-US"/>
              </w:rPr>
              <w:t xml:space="preserve">Has got                                                 How much? / How many? </w:t>
            </w:r>
            <w:r w:rsidRPr="007C0BE1">
              <w:rPr>
                <w:color w:val="000000"/>
              </w:rPr>
              <w:t>P. 112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Music and musical instruments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 weather                             Talking about the past Music and musical instruments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Weather                                           Musical instruments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    units 5-8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572419" w:rsidRPr="007C0BE1" w:rsidTr="007C0BE1">
        <w:trPr>
          <w:trHeight w:val="3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hours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3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80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28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</w:tbl>
    <w:p w:rsidR="003B218D" w:rsidRPr="007C0BE1" w:rsidRDefault="003B218D"/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58"/>
        <w:gridCol w:w="828"/>
        <w:gridCol w:w="2974"/>
        <w:gridCol w:w="920"/>
        <w:gridCol w:w="3285"/>
        <w:gridCol w:w="3284"/>
        <w:gridCol w:w="3284"/>
      </w:tblGrid>
      <w:tr w:rsidR="00572419" w:rsidRPr="007C0BE1" w:rsidTr="007C0BE1">
        <w:trPr>
          <w:trHeight w:val="6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3B218D" w:rsidP="003B218D">
            <w:pPr>
              <w:jc w:val="center"/>
              <w:rPr>
                <w:b/>
                <w:bCs/>
                <w:color w:val="000000"/>
              </w:rPr>
            </w:pPr>
            <w:r>
              <w:br w:type="page"/>
            </w:r>
            <w:r w:rsidR="00572419" w:rsidRPr="007C0BE1">
              <w:rPr>
                <w:b/>
                <w:bCs/>
                <w:color w:val="000000"/>
              </w:rPr>
              <w:t>Kid's Box 4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2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18D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Грамматика</w:t>
            </w:r>
          </w:p>
          <w:p w:rsidR="00572419" w:rsidRPr="007C0BE1" w:rsidRDefault="003B218D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(</w:t>
            </w:r>
            <w:r w:rsidR="00572419" w:rsidRPr="007C0BE1">
              <w:rPr>
                <w:b/>
                <w:bCs/>
                <w:color w:val="000000"/>
              </w:rPr>
              <w:t>Primary Grammar 1</w:t>
            </w:r>
            <w:r w:rsidRPr="007C0BE1">
              <w:rPr>
                <w:b/>
                <w:bCs/>
                <w:color w:val="000000"/>
              </w:rPr>
              <w:t>)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32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Чтение/перевод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Устная практика /аудирование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Правописание</w:t>
            </w:r>
          </w:p>
        </w:tc>
      </w:tr>
      <w:tr w:rsidR="00572419" w:rsidRPr="007C0BE1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Hello there!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Giving personal information Daily routines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Giving personal information Daily routines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Numbers</w:t>
            </w:r>
          </w:p>
        </w:tc>
      </w:tr>
      <w:tr w:rsidR="00572419" w:rsidRPr="007C0BE1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                   Back to school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Present Continuous / Present Simple p. 64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School                                           People's feelings and reaction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School                                           People's feelings and reaction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My teacher</w:t>
            </w:r>
          </w:p>
        </w:tc>
      </w:tr>
      <w:tr w:rsidR="00572419" w:rsidRPr="007C0BE1" w:rsidTr="007C0BE1">
        <w:trPr>
          <w:trHeight w:val="12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Unit 2                   Good sports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Sports                                           Baseball                              Basketball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Maths                                        Measurements                         Volume                              Sports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Football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    units 1-2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</w:tr>
      <w:tr w:rsidR="00572419" w:rsidRPr="007C0BE1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3                   Health matters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simple for regular verbs p.112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Human body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Illnesses                                     Talking about the past Human body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Parts of body</w:t>
            </w:r>
          </w:p>
        </w:tc>
      </w:tr>
      <w:tr w:rsidR="00572419" w:rsidRPr="007C0BE1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4                    After school club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simple for irregular verbs p.124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After school activities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After school activities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After school activities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    units 3-4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</w:tr>
      <w:tr w:rsidR="00572419" w:rsidRPr="007C0BE1" w:rsidTr="007C0BE1">
        <w:trPr>
          <w:trHeight w:val="15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5                   Exploring our world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Simple for regular verbs p. 112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Actions and events in the past                            Endangered animals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Actions and events in the past                            Different exploreres Protecting the environment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Endangered animals</w:t>
            </w:r>
          </w:p>
        </w:tc>
      </w:tr>
      <w:tr w:rsidR="00572419" w:rsidRPr="007C0BE1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6                    Modern life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Instructions                                        Past simple for irregular verbs p. 124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Modern technology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Timed events in the past Photography and filming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My favorite film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    units 5-6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</w:tr>
      <w:tr w:rsidR="00572419" w:rsidRPr="00866E48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7                    At the ZOO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Music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Animals                                      Past events                            Musical sounds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Animals</w:t>
            </w:r>
          </w:p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events</w:t>
            </w:r>
          </w:p>
          <w:p w:rsidR="00572419" w:rsidRPr="007C0BE1" w:rsidRDefault="00572419" w:rsidP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Musical sounds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8                   Let's party!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Food                                              Parties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Food                                              Parties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What I should eat</w:t>
            </w:r>
          </w:p>
        </w:tc>
      </w:tr>
      <w:tr w:rsidR="00572419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   units 7-8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572419" w:rsidRPr="007C0BE1" w:rsidTr="007C0BE1">
        <w:trPr>
          <w:trHeight w:val="3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hours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color w:val="000000"/>
              </w:rPr>
            </w:pP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72419" w:rsidRPr="007C0BE1" w:rsidRDefault="00572419" w:rsidP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3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84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3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164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72419" w:rsidRPr="007C0BE1" w:rsidRDefault="00572419" w:rsidP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52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572419" w:rsidRPr="007C0BE1" w:rsidTr="007C0BE1">
        <w:trPr>
          <w:trHeight w:val="3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ИТОГО:</w:t>
            </w:r>
          </w:p>
        </w:tc>
        <w:tc>
          <w:tcPr>
            <w:tcW w:w="472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216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572419" w:rsidRPr="007C0BE1" w:rsidRDefault="00572419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</w:tbl>
    <w:p w:rsidR="007C0BE1" w:rsidRDefault="007C0BE1" w:rsidP="003B218D">
      <w:pPr>
        <w:widowControl w:val="0"/>
        <w:autoSpaceDE w:val="0"/>
        <w:autoSpaceDN w:val="0"/>
        <w:adjustRightInd w:val="0"/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58"/>
        <w:gridCol w:w="828"/>
        <w:gridCol w:w="2974"/>
        <w:gridCol w:w="920"/>
        <w:gridCol w:w="3285"/>
        <w:gridCol w:w="3284"/>
        <w:gridCol w:w="3284"/>
      </w:tblGrid>
      <w:tr w:rsidR="007C0BE1" w:rsidRPr="007C0BE1" w:rsidTr="007C0BE1">
        <w:trPr>
          <w:trHeight w:val="300"/>
        </w:trPr>
        <w:tc>
          <w:tcPr>
            <w:tcW w:w="1603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0BE1" w:rsidRPr="007C0BE1" w:rsidRDefault="007C0BE1" w:rsidP="003B218D">
            <w:pPr>
              <w:jc w:val="center"/>
              <w:rPr>
                <w:b/>
                <w:bCs/>
                <w:color w:val="000000"/>
                <w:sz w:val="32"/>
                <w:szCs w:val="32"/>
              </w:rPr>
            </w:pPr>
            <w:r>
              <w:lastRenderedPageBreak/>
              <w:br w:type="page"/>
            </w:r>
            <w:r w:rsidRPr="007C0BE1">
              <w:rPr>
                <w:b/>
                <w:bCs/>
                <w:color w:val="000000"/>
                <w:sz w:val="32"/>
                <w:szCs w:val="32"/>
              </w:rPr>
              <w:t>Продолжительность 3 Этапа: 9 месяцев - 216 часов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Kid's Box 5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 xml:space="preserve">Грамматика </w:t>
            </w:r>
          </w:p>
          <w:p w:rsidR="003B218D" w:rsidRPr="007C0BE1" w:rsidRDefault="007D6368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 xml:space="preserve">(УМК </w:t>
            </w:r>
            <w:r w:rsidR="003B218D" w:rsidRPr="007C0BE1">
              <w:rPr>
                <w:b/>
                <w:bCs/>
                <w:color w:val="000000"/>
              </w:rPr>
              <w:t>Primary Grammar 2</w:t>
            </w:r>
            <w:r w:rsidRPr="007C0BE1">
              <w:rPr>
                <w:b/>
                <w:bCs/>
                <w:color w:val="000000"/>
              </w:rPr>
              <w:t>)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Чтение/перевод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Устная практика /аудирование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Правописание /Письменная практика</w:t>
            </w:r>
          </w:p>
        </w:tc>
      </w:tr>
      <w:tr w:rsidR="003B218D" w:rsidRPr="007C0BE1" w:rsidTr="007C0BE1">
        <w:trPr>
          <w:trHeight w:val="12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Welcome to our ezine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A/an, the p. 4                                      To be p. 7                                 Present Simple p. 28                                 Past Simple p. 112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School subjects, numbers, adjectives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Diggory bones (story)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My friend Meg!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866E48" w:rsidTr="007C0BE1">
        <w:trPr>
          <w:trHeight w:val="12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                     Time for television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 Time expressions p. 109 Prepositions of time p. 85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 xml:space="preserve">Time                                             </w:t>
            </w:r>
          </w:p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TV Programs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The history of animation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the times                               Write the TV programmes Write a report about the history of animation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Henry's holiday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866E48" w:rsidTr="007C0BE1">
        <w:trPr>
          <w:trHeight w:val="12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2                   People at work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Present Continuous p. 64 Possessive 's, Whose p. 46 Possessive adjectives p. 49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Jobs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Ударение в слове, ударный слог, сильные и слабые формы              Diggory bones (story)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Teeth and their structure               A message for friend                Write a defenition for job Write the plan for next week</w:t>
            </w:r>
          </w:p>
        </w:tc>
      </w:tr>
      <w:tr w:rsidR="003B218D" w:rsidRPr="00866E48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Which bag is Ben's? p. 24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Question words p. 145                     What p. 43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units 1-2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3B218D" w:rsidRPr="00866E48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There's a monster under my bed!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3B218D" w:rsidRPr="00866E48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3                   City life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Can/can't p. 76                                   Must/mustn't p. 82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Directions, imperatives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Diggory bones (story)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directions to find the place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  <w:lang w:val="en-US"/>
              </w:rPr>
              <w:t xml:space="preserve">Why do people go there? </w:t>
            </w:r>
            <w:r w:rsidRPr="007C0BE1">
              <w:rPr>
                <w:color w:val="000000"/>
              </w:rPr>
              <w:t>P. 48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Rabbit and Cocketta Bird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866E48" w:rsidTr="007C0BE1">
        <w:trPr>
          <w:trHeight w:val="18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Unit 4                      Disaster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Simple of "to be" p. 100 There was/there were p. 106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Disaster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</w:rPr>
              <w:t>Ударные</w:t>
            </w:r>
            <w:r w:rsidRPr="007C0BE1">
              <w:rPr>
                <w:color w:val="000000"/>
                <w:lang w:val="en-US"/>
              </w:rPr>
              <w:t xml:space="preserve"> / </w:t>
            </w:r>
            <w:r w:rsidRPr="007C0BE1">
              <w:rPr>
                <w:color w:val="000000"/>
              </w:rPr>
              <w:t>безударные</w:t>
            </w:r>
            <w:r w:rsidRPr="007C0BE1">
              <w:rPr>
                <w:color w:val="000000"/>
                <w:lang w:val="en-US"/>
              </w:rPr>
              <w:t xml:space="preserve"> </w:t>
            </w:r>
            <w:r w:rsidRPr="007C0BE1">
              <w:rPr>
                <w:color w:val="000000"/>
              </w:rPr>
              <w:t>слоги</w:t>
            </w:r>
            <w:r w:rsidRPr="007C0BE1">
              <w:rPr>
                <w:color w:val="000000"/>
                <w:lang w:val="en-US"/>
              </w:rPr>
              <w:t xml:space="preserve">                            Diggory bones (story)       Series on world disasters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the dates and the months                                                 A scene from the favorite film A report about Volcanoes, tsunami or earthquakes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units 3-4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What a great grandmother!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866E48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5                   Material things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How much/how many p. 52 Some/any, a lot of p. 55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Different materials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Homophones Diggory bones (story) Reuse of plastics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Are made … / were made… Write about your dream house </w:t>
            </w:r>
          </w:p>
        </w:tc>
      </w:tr>
      <w:tr w:rsidR="003B218D" w:rsidRPr="00866E48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Do whales have stomach-ache?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3B218D" w:rsidRPr="00866E48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6                   Senses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Future Simple p. 124                         Adjectives p. 88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Senses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Diggory bones (story)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about your plans for the party                                        Optical illusions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Rewiew                units 5-6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3B218D" w:rsidRPr="00866E48" w:rsidTr="007C0BE1">
        <w:trPr>
          <w:trHeight w:val="12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7                   Natural world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Comparative adjectives p. 91 This/these, that/those p. 40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Natural world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Endangered species                Butterfly                           Diggory bones (story)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an advice Write a letter about recycling Animal extinctions and extinction of dinosaurs</w:t>
            </w:r>
          </w:p>
        </w:tc>
      </w:tr>
      <w:tr w:rsidR="003B218D" w:rsidRPr="00866E48" w:rsidTr="007C0BE1">
        <w:trPr>
          <w:trHeight w:val="6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Movers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Bigger or smaller p. 16 The biggest and the smallest p. 20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Movers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Diana's tiger dream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7C0BE1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Questions with "when"? P. 121 Wh… questions with Past Simple p. 133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8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866E48" w:rsidTr="007C0BE1">
        <w:trPr>
          <w:trHeight w:val="9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Animals p. 6                                         Animals in different places p. 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3B218D" w:rsidRPr="007C0BE1" w:rsidTr="007C0BE1">
        <w:trPr>
          <w:trHeight w:val="12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Unit 8                   World of sport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Object pronouns p. 142</w:t>
            </w:r>
          </w:p>
        </w:tc>
        <w:tc>
          <w:tcPr>
            <w:tcW w:w="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Sports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endings [ id ] and [ d ] Diggory bones (story) Olympic Games</w:t>
            </w:r>
          </w:p>
        </w:tc>
        <w:tc>
          <w:tcPr>
            <w:tcW w:w="3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Definitions for sports                     Email about what happened at the weekend                     </w:t>
            </w:r>
          </w:p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Olympic games</w:t>
            </w:r>
          </w:p>
        </w:tc>
      </w:tr>
      <w:tr w:rsidR="003B218D" w:rsidRPr="00866E48" w:rsidTr="007C0BE1">
        <w:trPr>
          <w:trHeight w:val="600"/>
        </w:trPr>
        <w:tc>
          <w:tcPr>
            <w:tcW w:w="14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Movers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Different sports p. 36                        My hobbies p. 38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    units 7-8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3B218D" w:rsidRPr="007C0BE1" w:rsidTr="007C0BE1">
        <w:trPr>
          <w:trHeight w:val="6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Movers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Angela's angry morning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7C0BE1" w:rsidTr="007C0BE1">
        <w:trPr>
          <w:trHeight w:val="3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B218D" w:rsidRPr="007C0BE1" w:rsidRDefault="003B218D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hours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color w:val="000000"/>
              </w:rPr>
            </w:pPr>
            <w:r w:rsidRPr="007C0BE1">
              <w:rPr>
                <w:color w:val="000000"/>
              </w:rPr>
              <w:t>16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B218D" w:rsidRPr="007C0BE1" w:rsidTr="007C0BE1">
        <w:trPr>
          <w:trHeight w:val="300"/>
        </w:trPr>
        <w:tc>
          <w:tcPr>
            <w:tcW w:w="14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168</w:t>
            </w:r>
          </w:p>
        </w:tc>
        <w:tc>
          <w:tcPr>
            <w:tcW w:w="29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jc w:val="right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48</w:t>
            </w:r>
          </w:p>
        </w:tc>
        <w:tc>
          <w:tcPr>
            <w:tcW w:w="32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18D" w:rsidRPr="007C0BE1" w:rsidRDefault="003B218D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</w:tbl>
    <w:p w:rsidR="007C0BE1" w:rsidRDefault="007C0BE1" w:rsidP="003B218D">
      <w:pPr>
        <w:widowControl w:val="0"/>
        <w:autoSpaceDE w:val="0"/>
        <w:autoSpaceDN w:val="0"/>
        <w:adjustRightInd w:val="0"/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60"/>
        <w:gridCol w:w="828"/>
        <w:gridCol w:w="3096"/>
        <w:gridCol w:w="919"/>
        <w:gridCol w:w="3242"/>
        <w:gridCol w:w="3247"/>
        <w:gridCol w:w="3241"/>
      </w:tblGrid>
      <w:tr w:rsidR="007C0BE1" w:rsidRPr="007C0BE1" w:rsidTr="007C0BE1">
        <w:trPr>
          <w:trHeight w:val="300"/>
        </w:trPr>
        <w:tc>
          <w:tcPr>
            <w:tcW w:w="1603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C0BE1" w:rsidRPr="007C0BE1" w:rsidRDefault="007C0BE1" w:rsidP="00F91792">
            <w:pPr>
              <w:jc w:val="center"/>
              <w:rPr>
                <w:b/>
                <w:bCs/>
                <w:color w:val="000000"/>
                <w:sz w:val="32"/>
                <w:szCs w:val="32"/>
              </w:rPr>
            </w:pPr>
            <w:r>
              <w:br w:type="page"/>
            </w:r>
            <w:r w:rsidRPr="007C0BE1">
              <w:rPr>
                <w:b/>
                <w:bCs/>
                <w:color w:val="000000"/>
                <w:sz w:val="32"/>
                <w:szCs w:val="32"/>
              </w:rPr>
              <w:t>Продолжительность 4 Этапа: 9 месяцев - 216 часов</w:t>
            </w:r>
          </w:p>
        </w:tc>
      </w:tr>
      <w:tr w:rsidR="007D6368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Kid's Box 6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Грамматика Primary Grammar 3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Чтение/перевод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Устная практика/аудирование</w:t>
            </w:r>
          </w:p>
        </w:tc>
        <w:tc>
          <w:tcPr>
            <w:tcW w:w="32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C0BE1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Правописание</w:t>
            </w:r>
          </w:p>
        </w:tc>
      </w:tr>
      <w:tr w:rsidR="007D6368" w:rsidRPr="007C0BE1" w:rsidTr="007C0BE1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Welcome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Revision of tenses and their uses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High technology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Stress timing Question forms Content words Function words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Text message</w:t>
            </w:r>
          </w:p>
        </w:tc>
      </w:tr>
      <w:tr w:rsidR="007D6368" w:rsidRPr="00866E48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What do they do? P. 36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Ben's wishes p. 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7D6368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                     Beasty tales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Going to future for plans and prediction p. 34-39; 145-146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Animals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Syllable timing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 genres</w:t>
            </w:r>
          </w:p>
        </w:tc>
      </w:tr>
      <w:tr w:rsidR="007D6368" w:rsidRPr="00866E48" w:rsidTr="007C0BE1">
        <w:trPr>
          <w:trHeight w:val="3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Flyers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What are they going to do p. 54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866E48" w:rsidTr="007C0BE1">
        <w:trPr>
          <w:trHeight w:val="9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2                   Tomorrow's world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Will for predictions p.28-30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Transport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Comtracted 'll</w:t>
            </w:r>
          </w:p>
        </w:tc>
        <w:tc>
          <w:tcPr>
            <w:tcW w:w="32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 stars and the planets</w:t>
            </w:r>
          </w:p>
        </w:tc>
      </w:tr>
      <w:tr w:rsidR="007D6368" w:rsidRPr="007C0BE1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What a strange planet p. 72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7D6368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Robert and the three envelopes p. 20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7D6368" w:rsidRPr="007C0BE1" w:rsidTr="007C0BE1">
        <w:trPr>
          <w:trHeight w:val="15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Review             units 1-2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Have got/has got, any                         Countable/uncountable nouns How much/many                  Little/a little, few/a few, no p. 64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3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7D6368" w:rsidRPr="00866E48" w:rsidTr="007C0BE1">
        <w:trPr>
          <w:trHeight w:val="6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Lara and the moutain lion p. 28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7C0BE1" w:rsidTr="007C0BE1">
        <w:trPr>
          <w:trHeight w:val="300"/>
        </w:trPr>
        <w:tc>
          <w:tcPr>
            <w:tcW w:w="146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3                   The great outdoors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Possessive pronouns, possessive adjectives p. </w:t>
            </w:r>
          </w:p>
        </w:tc>
        <w:tc>
          <w:tcPr>
            <w:tcW w:w="91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324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The countryside</w:t>
            </w:r>
          </w:p>
        </w:tc>
        <w:tc>
          <w:tcPr>
            <w:tcW w:w="324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Silent letters</w:t>
            </w:r>
          </w:p>
        </w:tc>
        <w:tc>
          <w:tcPr>
            <w:tcW w:w="32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Landscape art and artists</w:t>
            </w:r>
          </w:p>
        </w:tc>
      </w:tr>
      <w:tr w:rsidR="007D6368" w:rsidRPr="007C0BE1" w:rsidTr="007C0BE1">
        <w:trPr>
          <w:trHeight w:val="300"/>
        </w:trPr>
        <w:tc>
          <w:tcPr>
            <w:tcW w:w="146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</w:p>
        </w:tc>
        <w:tc>
          <w:tcPr>
            <w:tcW w:w="309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D6368" w:rsidRPr="007C0BE1" w:rsidRDefault="007D6368">
            <w:pPr>
              <w:rPr>
                <w:color w:val="000000"/>
              </w:rPr>
            </w:pPr>
          </w:p>
        </w:tc>
        <w:tc>
          <w:tcPr>
            <w:tcW w:w="91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</w:p>
        </w:tc>
        <w:tc>
          <w:tcPr>
            <w:tcW w:w="324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</w:p>
        </w:tc>
        <w:tc>
          <w:tcPr>
            <w:tcW w:w="324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</w:p>
        </w:tc>
        <w:tc>
          <w:tcPr>
            <w:tcW w:w="32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</w:p>
        </w:tc>
      </w:tr>
      <w:tr w:rsidR="007D6368" w:rsidRPr="007C0BE1" w:rsidTr="007C0BE1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4                      Food, glorious food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Indefinite pronouns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Different food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Micro-organisms</w:t>
            </w:r>
          </w:p>
        </w:tc>
      </w:tr>
      <w:tr w:rsidR="007D6368" w:rsidRPr="00866E48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Cooking, eating and picnics p. 34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7C0BE1" w:rsidTr="007C0BE1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units 3-4         Test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7D6368" w:rsidRPr="00866E48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 cake for the queen p. 60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866E48" w:rsidTr="007C0BE1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5                   Ubder the sea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Present Perfect p. 112-123 Comparative adjectives p. 94-98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Seas and oceans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Pronunciation of -ed endings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Food chains and food webs</w:t>
            </w:r>
          </w:p>
        </w:tc>
      </w:tr>
      <w:tr w:rsidR="007D6368" w:rsidRPr="00866E48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What has just happened? P. 84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866E48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Big nose and the storm-maker p. 36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7C0BE1" w:rsidTr="007C0BE1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6                   Free time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Less / as…as p. 94                                 Present perfect (questions and short answers) p. 124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Free time and hobbies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Elision, the intrusive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Optical illusions</w:t>
            </w:r>
          </w:p>
        </w:tc>
      </w:tr>
      <w:tr w:rsidR="007D6368" w:rsidRPr="00866E48" w:rsidTr="007C0BE1">
        <w:trPr>
          <w:trHeight w:val="6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Flyers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Robert's holiday last summer p. 58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7C0BE1" w:rsidTr="007C0BE1">
        <w:trPr>
          <w:trHeight w:val="9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units 5-6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Prepositions of place                                                              Prepositions of movement                                 Word order p. 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7D6368" w:rsidRPr="007C0BE1" w:rsidTr="007C0BE1">
        <w:trPr>
          <w:trHeight w:val="9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Unit 7                   Dress sence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Modal verbs of possibility p.58-61 Present Continuous, Present Simple p. 136-138</w:t>
            </w:r>
          </w:p>
        </w:tc>
        <w:tc>
          <w:tcPr>
            <w:tcW w:w="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Picture discriptions, clothes</w:t>
            </w:r>
          </w:p>
        </w:tc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Intonation to express different feelings</w:t>
            </w:r>
          </w:p>
        </w:tc>
        <w:tc>
          <w:tcPr>
            <w:tcW w:w="32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History of clothing</w:t>
            </w:r>
          </w:p>
        </w:tc>
      </w:tr>
      <w:tr w:rsidR="007D6368" w:rsidRPr="00866E48" w:rsidTr="007C0BE1">
        <w:trPr>
          <w:trHeight w:val="600"/>
        </w:trPr>
        <w:tc>
          <w:tcPr>
            <w:tcW w:w="1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30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 glove, the fork and the old pair of glasses p. 12</w:t>
            </w:r>
          </w:p>
        </w:tc>
        <w:tc>
          <w:tcPr>
            <w:tcW w:w="9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2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2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D6368" w:rsidRPr="00866E48" w:rsidTr="007C0BE1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8                   Around the world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Present Perfect with just, yet, already p. 124-136, 142-144 Adverbs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Countries and nationalities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Phonemes of the cluster th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 origin of the English language</w:t>
            </w:r>
          </w:p>
        </w:tc>
      </w:tr>
      <w:tr w:rsidR="007D6368" w:rsidRPr="007C0BE1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Planets p. 24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7D6368" w:rsidRPr="007C0BE1" w:rsidTr="007C0BE1">
        <w:trPr>
          <w:trHeight w:val="9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Review                 units 7-8           Test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</w:tr>
      <w:tr w:rsidR="007D6368" w:rsidRPr="007C0BE1" w:rsidTr="007C0BE1">
        <w:trPr>
          <w:trHeight w:val="6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Brilliant bikes! P. 52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7D6368" w:rsidRPr="007C0BE1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6368" w:rsidRPr="007C0BE1" w:rsidRDefault="007D6368" w:rsidP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hours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color w:val="000000"/>
              </w:rPr>
            </w:pP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7D6368" w:rsidRPr="007C0BE1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152</w:t>
            </w:r>
          </w:p>
        </w:tc>
        <w:tc>
          <w:tcPr>
            <w:tcW w:w="30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9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6368" w:rsidRPr="007C0BE1" w:rsidRDefault="007D6368" w:rsidP="007D6368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64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7D6368" w:rsidRPr="007C0BE1" w:rsidTr="007C0BE1">
        <w:trPr>
          <w:trHeight w:val="300"/>
        </w:trPr>
        <w:tc>
          <w:tcPr>
            <w:tcW w:w="14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ИТОГО:</w:t>
            </w:r>
          </w:p>
        </w:tc>
        <w:tc>
          <w:tcPr>
            <w:tcW w:w="484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216</w:t>
            </w:r>
          </w:p>
        </w:tc>
        <w:tc>
          <w:tcPr>
            <w:tcW w:w="32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2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D6368" w:rsidRPr="007C0BE1" w:rsidRDefault="007D6368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</w:tbl>
    <w:p w:rsidR="007D6368" w:rsidRDefault="007D6368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20"/>
        <w:gridCol w:w="828"/>
        <w:gridCol w:w="2949"/>
        <w:gridCol w:w="828"/>
        <w:gridCol w:w="3329"/>
        <w:gridCol w:w="3353"/>
        <w:gridCol w:w="3326"/>
      </w:tblGrid>
      <w:tr w:rsidR="00B3426E" w:rsidTr="00B3426E">
        <w:trPr>
          <w:trHeight w:val="300"/>
        </w:trPr>
        <w:tc>
          <w:tcPr>
            <w:tcW w:w="1603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  <w:sz w:val="32"/>
                <w:szCs w:val="32"/>
              </w:rPr>
            </w:pPr>
            <w:r w:rsidRPr="007C0BE1">
              <w:rPr>
                <w:b/>
                <w:bCs/>
                <w:color w:val="000000"/>
                <w:sz w:val="32"/>
                <w:szCs w:val="32"/>
              </w:rPr>
              <w:t>Продолжительность 5 Этапа: 10 месяцев - 240 часов</w:t>
            </w:r>
          </w:p>
        </w:tc>
      </w:tr>
      <w:tr w:rsidR="00B3426E" w:rsidTr="007C0BE1">
        <w:trPr>
          <w:trHeight w:val="12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More! 2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Грамматика Round up 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Чтение/перевод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Устная практика/аудирование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Правописание</w:t>
            </w:r>
          </w:p>
        </w:tc>
      </w:tr>
      <w:tr w:rsidR="00B3426E" w:rsidRPr="00866E48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    Past Simple p. 64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How British students spend their free time </w:t>
            </w:r>
          </w:p>
        </w:tc>
        <w:tc>
          <w:tcPr>
            <w:tcW w:w="33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Talking about clubs               A short history of Australia</w:t>
            </w:r>
          </w:p>
        </w:tc>
        <w:tc>
          <w:tcPr>
            <w:tcW w:w="33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Short text about what you do after school</w:t>
            </w: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New start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</w:tr>
      <w:tr w:rsidR="00B3426E" w:rsidRPr="00866E48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2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  Past Simple p. 64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Talking about a film / events /  Talking about TV</w:t>
            </w:r>
          </w:p>
        </w:tc>
        <w:tc>
          <w:tcPr>
            <w:tcW w:w="33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about how you spent your weekend</w:t>
            </w:r>
          </w:p>
        </w:tc>
      </w:tr>
      <w:tr w:rsidR="00B3426E" w:rsidRPr="00866E48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A great film!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 United States of America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  <w:lang w:val="en-US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  <w:lang w:val="en-US"/>
              </w:rPr>
            </w:pP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Objective KEY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9</w:t>
            </w: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A great movie p. 50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RPr="00866E48" w:rsidTr="007C0BE1">
        <w:trPr>
          <w:trHeight w:val="315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3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  Past Simple p. 64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Mark's trip to the jungle</w:t>
            </w:r>
          </w:p>
        </w:tc>
        <w:tc>
          <w:tcPr>
            <w:tcW w:w="33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Talking about holidays</w:t>
            </w:r>
          </w:p>
        </w:tc>
        <w:tc>
          <w:tcPr>
            <w:tcW w:w="33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 short paragraph about a trip you took</w:t>
            </w: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Holidays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</w:tr>
      <w:tr w:rsidR="00B3426E" w:rsidRPr="00866E48" w:rsidTr="007C0BE1">
        <w:trPr>
          <w:trHeight w:val="1155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Objective KEY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9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Free time and leisure p. 38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7C0BE1" w:rsidRPr="00866E48" w:rsidTr="007C0BE1">
        <w:trPr>
          <w:trHeight w:val="315"/>
        </w:trPr>
        <w:tc>
          <w:tcPr>
            <w:tcW w:w="14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7C0BE1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UNIT 4</w:t>
            </w:r>
          </w:p>
          <w:p w:rsidR="007C0BE1" w:rsidRPr="007C0BE1" w:rsidRDefault="007C0BE1" w:rsidP="007C0BE1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Do you know him?</w:t>
            </w:r>
          </w:p>
          <w:p w:rsidR="007C0BE1" w:rsidRPr="007C0BE1" w:rsidRDefault="007C0BE1" w:rsidP="007C0BE1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Comparisons p.139</w:t>
            </w:r>
          </w:p>
        </w:tc>
        <w:tc>
          <w:tcPr>
            <w:tcW w:w="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Say what you think about Atlantis</w:t>
            </w:r>
          </w:p>
        </w:tc>
        <w:tc>
          <w:tcPr>
            <w:tcW w:w="33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 gaming card for your  animal from Atlantis</w:t>
            </w:r>
          </w:p>
        </w:tc>
      </w:tr>
      <w:tr w:rsidR="007C0BE1" w:rsidTr="007C0BE1">
        <w:trPr>
          <w:trHeight w:val="630"/>
        </w:trPr>
        <w:tc>
          <w:tcPr>
            <w:tcW w:w="142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FB1220" w:rsidRDefault="007C0BE1" w:rsidP="007C0BE1">
            <w:pPr>
              <w:rPr>
                <w:color w:val="000000"/>
                <w:lang w:val="en-US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FB1220" w:rsidRDefault="007C0BE1" w:rsidP="00B3426E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9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FB1220" w:rsidRDefault="007C0BE1">
            <w:pPr>
              <w:rPr>
                <w:color w:val="000000"/>
                <w:lang w:val="en-US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FB1220" w:rsidRDefault="007C0BE1" w:rsidP="00B3426E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American National Parks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>
            <w:pPr>
              <w:rPr>
                <w:color w:val="000000"/>
              </w:rPr>
            </w:pPr>
          </w:p>
        </w:tc>
      </w:tr>
      <w:tr w:rsidR="007C0BE1" w:rsidTr="007C0BE1">
        <w:trPr>
          <w:trHeight w:val="315"/>
        </w:trPr>
        <w:tc>
          <w:tcPr>
            <w:tcW w:w="14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7C0BE1">
            <w:pPr>
              <w:rPr>
                <w:color w:val="000000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>
            <w:pPr>
              <w:rPr>
                <w:color w:val="000000"/>
              </w:rPr>
            </w:pP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>
            <w:pPr>
              <w:rPr>
                <w:color w:val="000000"/>
              </w:rPr>
            </w:pPr>
          </w:p>
        </w:tc>
      </w:tr>
      <w:tr w:rsidR="00B3426E" w:rsidRPr="00866E48" w:rsidTr="007C0BE1">
        <w:trPr>
          <w:trHeight w:val="900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 5 Making plans</w:t>
            </w:r>
          </w:p>
        </w:tc>
        <w:tc>
          <w:tcPr>
            <w:tcW w:w="8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Future plans p.90</w:t>
            </w:r>
          </w:p>
        </w:tc>
        <w:tc>
          <w:tcPr>
            <w:tcW w:w="82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 letter from a summer camp</w:t>
            </w:r>
          </w:p>
        </w:tc>
        <w:tc>
          <w:tcPr>
            <w:tcW w:w="335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Talking about future plans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 letter to your parents from a summer camp</w:t>
            </w:r>
          </w:p>
        </w:tc>
      </w:tr>
      <w:tr w:rsidR="00B3426E" w:rsidTr="007C0BE1">
        <w:trPr>
          <w:trHeight w:val="585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Objective KEY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9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RPr="00866E48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6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Modal verbs p. 98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Read about drama</w:t>
            </w:r>
          </w:p>
        </w:tc>
        <w:tc>
          <w:tcPr>
            <w:tcW w:w="33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Talking about shapes Talking  about rules Talking about school subjects</w:t>
            </w:r>
          </w:p>
        </w:tc>
        <w:tc>
          <w:tcPr>
            <w:tcW w:w="33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down things you must / mustn't do at home</w:t>
            </w: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Rules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3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Objective KEY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9</w:t>
            </w: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RPr="00866E48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7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Making suggestions Talking about sports Talking about future plans</w:t>
            </w:r>
          </w:p>
        </w:tc>
        <w:tc>
          <w:tcPr>
            <w:tcW w:w="33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answers to the questions</w:t>
            </w: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At the weekend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Prepositions p. 55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Read the magazine article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3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52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Objective KEY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9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RPr="00866E48" w:rsidTr="007C0BE1">
        <w:trPr>
          <w:trHeight w:val="525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8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Past Continuous p. 81</w:t>
            </w:r>
          </w:p>
        </w:tc>
        <w:tc>
          <w:tcPr>
            <w:tcW w:w="82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Saying what someone was doing                                 Talking about illness</w:t>
            </w:r>
          </w:p>
        </w:tc>
        <w:tc>
          <w:tcPr>
            <w:tcW w:w="33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 letter to your classmate</w:t>
            </w:r>
          </w:p>
        </w:tc>
      </w:tr>
      <w:tr w:rsidR="00B3426E" w:rsidTr="007C0BE1">
        <w:trPr>
          <w:trHeight w:val="52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It hurts!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Yes/No Questions / Wh Questions p. 117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Read about Amazon rainforest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</w:tr>
      <w:tr w:rsidR="007C0BE1" w:rsidRPr="00866E48" w:rsidTr="007C0BE1">
        <w:trPr>
          <w:trHeight w:val="945"/>
        </w:trPr>
        <w:tc>
          <w:tcPr>
            <w:tcW w:w="14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9</w:t>
            </w:r>
          </w:p>
          <w:p w:rsidR="007C0BE1" w:rsidRPr="007C0BE1" w:rsidRDefault="007C0BE1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Guess what?</w:t>
            </w:r>
          </w:p>
        </w:tc>
        <w:tc>
          <w:tcPr>
            <w:tcW w:w="82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7C0BE1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Plurals of Countable and Uncountable Nouns p. 3 Expressing quantity p. 29</w:t>
            </w:r>
          </w:p>
        </w:tc>
        <w:tc>
          <w:tcPr>
            <w:tcW w:w="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 w:rsidP="007C0BE1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Read a story about Trojans' come to Earth</w:t>
            </w:r>
          </w:p>
        </w:tc>
        <w:tc>
          <w:tcPr>
            <w:tcW w:w="33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Geaving reasons                  Talking about emotions</w:t>
            </w:r>
          </w:p>
        </w:tc>
        <w:tc>
          <w:tcPr>
            <w:tcW w:w="33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your own end to the story</w:t>
            </w:r>
          </w:p>
        </w:tc>
      </w:tr>
      <w:tr w:rsidR="007C0BE1" w:rsidTr="007C0BE1">
        <w:trPr>
          <w:trHeight w:val="315"/>
        </w:trPr>
        <w:tc>
          <w:tcPr>
            <w:tcW w:w="1420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FB1220" w:rsidRDefault="007C0BE1" w:rsidP="007C0BE1">
            <w:pPr>
              <w:rPr>
                <w:color w:val="000000"/>
                <w:lang w:val="en-US"/>
              </w:rPr>
            </w:pPr>
          </w:p>
        </w:tc>
        <w:tc>
          <w:tcPr>
            <w:tcW w:w="82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FB1220" w:rsidRDefault="007C0BE1" w:rsidP="00B3426E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Articles p. 24</w:t>
            </w:r>
          </w:p>
        </w:tc>
        <w:tc>
          <w:tcPr>
            <w:tcW w:w="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vMerge/>
            <w:tcBorders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C0BE1" w:rsidRPr="007C0BE1" w:rsidRDefault="007C0BE1">
            <w:pPr>
              <w:jc w:val="center"/>
              <w:rPr>
                <w:color w:val="000000"/>
              </w:rPr>
            </w:pPr>
          </w:p>
        </w:tc>
        <w:tc>
          <w:tcPr>
            <w:tcW w:w="33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C0BE1" w:rsidRPr="007C0BE1" w:rsidRDefault="007C0BE1">
            <w:pPr>
              <w:rPr>
                <w:color w:val="000000"/>
              </w:rPr>
            </w:pP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Storyfun for flyers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3</w:t>
            </w:r>
          </w:p>
        </w:tc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57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Revision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ind w:firstLineChars="200" w:firstLine="480"/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735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Objective KEY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9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ind w:firstLineChars="200" w:firstLine="480"/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RPr="00866E48" w:rsidTr="007C0BE1">
        <w:trPr>
          <w:trHeight w:val="126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 xml:space="preserve">UNIT 10 Shouldn't we ask? 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ind w:firstLineChars="200" w:firstLine="480"/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Read about the history of the car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Using large numbers  Asking for and giving directions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the email with directions from school to your house</w:t>
            </w: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3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ind w:firstLineChars="200" w:firstLine="480"/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Objective KEY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9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ind w:firstLineChars="200" w:firstLine="480"/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660"/>
        </w:trPr>
        <w:tc>
          <w:tcPr>
            <w:tcW w:w="14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11</w:t>
            </w:r>
          </w:p>
        </w:tc>
        <w:tc>
          <w:tcPr>
            <w:tcW w:w="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Read William's worries</w:t>
            </w:r>
          </w:p>
        </w:tc>
        <w:tc>
          <w:tcPr>
            <w:tcW w:w="335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Making excuses                    Talking about the weather</w:t>
            </w:r>
          </w:p>
        </w:tc>
        <w:tc>
          <w:tcPr>
            <w:tcW w:w="33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Write about your future</w:t>
            </w: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It won’t rain</w:t>
            </w:r>
          </w:p>
        </w:tc>
        <w:tc>
          <w:tcPr>
            <w:tcW w:w="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  <w:tc>
          <w:tcPr>
            <w:tcW w:w="332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Storyfun for flyers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3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reading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Objective KEY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9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ind w:firstLineChars="200" w:firstLine="480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RPr="00866E48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12       What if..?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Possessives p.15, Wh- questions p.117,Conditionals p.108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2</w:t>
            </w: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Book quiz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Making excuses, let's…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about your next holiday</w:t>
            </w:r>
          </w:p>
        </w:tc>
      </w:tr>
      <w:tr w:rsidR="00B3426E" w:rsidTr="007C0BE1">
        <w:trPr>
          <w:trHeight w:val="63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7C0BE1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hours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3</w:t>
            </w: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29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color w:val="000000"/>
              </w:rPr>
            </w:pP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216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24</w:t>
            </w:r>
          </w:p>
        </w:tc>
        <w:tc>
          <w:tcPr>
            <w:tcW w:w="33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315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jc w:val="right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B3426E" w:rsidTr="007C0BE1">
        <w:trPr>
          <w:trHeight w:val="300"/>
        </w:trPr>
        <w:tc>
          <w:tcPr>
            <w:tcW w:w="1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ИТОГО:</w:t>
            </w:r>
          </w:p>
        </w:tc>
        <w:tc>
          <w:tcPr>
            <w:tcW w:w="460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3426E" w:rsidRPr="007C0BE1" w:rsidRDefault="00B3426E" w:rsidP="00B3426E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240</w:t>
            </w:r>
          </w:p>
        </w:tc>
        <w:tc>
          <w:tcPr>
            <w:tcW w:w="33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3426E" w:rsidRPr="007C0BE1" w:rsidRDefault="00B3426E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</w:tbl>
    <w:p w:rsidR="00B3426E" w:rsidRDefault="00B3426E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B3426E" w:rsidRDefault="00B3426E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B3426E" w:rsidRDefault="00B3426E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B3426E" w:rsidRDefault="00B3426E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70"/>
        <w:gridCol w:w="828"/>
        <w:gridCol w:w="1803"/>
        <w:gridCol w:w="828"/>
        <w:gridCol w:w="1841"/>
        <w:gridCol w:w="1837"/>
        <w:gridCol w:w="1848"/>
        <w:gridCol w:w="1849"/>
        <w:gridCol w:w="1879"/>
        <w:gridCol w:w="1850"/>
      </w:tblGrid>
      <w:tr w:rsidR="00F91792" w:rsidRPr="007C0BE1" w:rsidTr="00B3426E">
        <w:trPr>
          <w:trHeight w:val="300"/>
        </w:trPr>
        <w:tc>
          <w:tcPr>
            <w:tcW w:w="1603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B3426E" w:rsidP="00B3426E">
            <w:pPr>
              <w:jc w:val="center"/>
              <w:rPr>
                <w:b/>
                <w:bCs/>
                <w:color w:val="000000"/>
                <w:sz w:val="32"/>
                <w:szCs w:val="32"/>
              </w:rPr>
            </w:pPr>
            <w:r w:rsidRPr="00D1290C">
              <w:rPr>
                <w:b/>
                <w:bCs/>
                <w:color w:val="000000"/>
                <w:sz w:val="32"/>
                <w:szCs w:val="32"/>
              </w:rPr>
              <w:lastRenderedPageBreak/>
              <w:t>Продолжительность 6 Этапа: 10 месяцев - 240 часов</w:t>
            </w:r>
          </w:p>
        </w:tc>
      </w:tr>
      <w:tr w:rsidR="00382C73" w:rsidRPr="007C0BE1" w:rsidTr="00382C73">
        <w:trPr>
          <w:trHeight w:val="103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More 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Грамматика  New Round up 4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Vocabulary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Speaking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Listening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Reading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Pronunciation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Writing</w:t>
            </w:r>
          </w:p>
        </w:tc>
      </w:tr>
      <w:tr w:rsidR="00382C73" w:rsidRPr="00866E48" w:rsidTr="00382C73">
        <w:trPr>
          <w:trHeight w:val="154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UNIT 1              I've left my camera at home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Present simple / Present continuous p. 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objects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Ask where people have been            Give advice               Ask about how long Ask about dreams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Conversation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A questionnaire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[ h</w:t>
            </w:r>
            <w:proofErr w:type="gramStart"/>
            <w:r w:rsidRPr="007C0BE1">
              <w:rPr>
                <w:color w:val="000000"/>
              </w:rPr>
              <w:t xml:space="preserve"> ]</w:t>
            </w:r>
            <w:proofErr w:type="gramEnd"/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about your best friend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That's nasty flu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1290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2           Steven Spielberg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simple / Present perfect p. 14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Words for types of film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Say what you have done                           Say what films you like / don't like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 of a film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Book summaries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Write a film review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The Europinion Union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866E48" w:rsidTr="00382C73">
        <w:trPr>
          <w:trHeight w:val="205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UNIT 3                   We're going to use it today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Adjectives / Adverbs / Comparisons p. 27 Relatives p. 142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geographical features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Say what you are going to do             Talk about preferences            Talk about plans / offers                            Talk about sports activities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Description af an adventure camp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Story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Stress in compound nouns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about an adventure camp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Glaciers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866E48" w:rsidTr="00D1290C">
        <w:trPr>
          <w:trHeight w:val="154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4                            Superstitions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Will / Be going to / Future continuous p. 40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star signs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Talk about superstitions                Talk about star signs                              Find out about people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A play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A play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 review of a story</w:t>
            </w:r>
          </w:p>
        </w:tc>
      </w:tr>
      <w:tr w:rsidR="00382C73" w:rsidRPr="007C0BE1" w:rsidTr="00D1290C">
        <w:trPr>
          <w:trHeight w:val="525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Modern books and writers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D1290C">
        <w:trPr>
          <w:trHeight w:val="780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UNIT 5                            In and out of fashion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Present perfect continuous p. 54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places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Ask the information at the cinema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Teenagers talking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Historical text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Intonation in question tags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Write a short letter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The history of London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154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6 Young people today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continuous / Was going to / Used to / Be / Get used to p. 59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jobs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Talk about ambition Say where things are done                         Say what people let you do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 story of the USA immigrant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A magazine article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[ I</w:t>
            </w:r>
            <w:proofErr w:type="gramStart"/>
            <w:r w:rsidRPr="007C0BE1">
              <w:rPr>
                <w:color w:val="000000"/>
              </w:rPr>
              <w:t xml:space="preserve"> ]</w:t>
            </w:r>
            <w:proofErr w:type="gramEnd"/>
            <w:r w:rsidRPr="007C0BE1">
              <w:rPr>
                <w:color w:val="000000"/>
              </w:rPr>
              <w:t xml:space="preserve"> vs. [ i: ]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Write about your family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English around the world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866E48" w:rsidTr="00382C73">
        <w:trPr>
          <w:trHeight w:val="1545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UNIT 7                   I didn't use to like them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Reflexive - Emphatic pronouns / Both - neither / Possessives p. 69                                Articles p. 170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music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Talk about what you used to do Agree and disagree Speak about performers on a show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TV programme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Read and match text and photos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 summary about a pop star or band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Mango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866E48" w:rsidTr="00D1290C">
        <w:trPr>
          <w:trHeight w:val="205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8                   Natural disasters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Past perfect p. 77 Prepositions - Linking words p. 162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catastrophes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Express sympathy Explain things in simpler words                Talk about when people were born Speak about things to take to a desert island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 story of an earthquake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A story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[ r</w:t>
            </w:r>
            <w:proofErr w:type="gramStart"/>
            <w:r w:rsidRPr="007C0BE1">
              <w:rPr>
                <w:color w:val="000000"/>
              </w:rPr>
              <w:t xml:space="preserve"> ]</w:t>
            </w:r>
            <w:proofErr w:type="gramEnd"/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about someone who survived an earthquake</w:t>
            </w:r>
          </w:p>
        </w:tc>
      </w:tr>
      <w:tr w:rsidR="00382C73" w:rsidRPr="007C0BE1" w:rsidTr="00D1290C">
        <w:trPr>
          <w:trHeight w:val="525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How to survive earthquakes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866E48" w:rsidTr="00D1290C">
        <w:trPr>
          <w:trHeight w:val="1545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UNIT 9                   If I had the money…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Functions of modal verbs p. 86                         Wishes p. 133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computers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 xml:space="preserve">Give advice                    Talk about people Talk about what you would do               Ask about how long 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Teenagers talking about dilemmas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Read about dilemmas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Complete a questionnaire                          Write about questionnaire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Number challenges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103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10 Into the wilderness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Questions / Question words / Question tags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holidays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Give reasons                            Talk about holiday plans                          Make deductions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Listen to an email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Read emails about a trip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Question intonation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A summary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Gap year abroad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866E48" w:rsidTr="00382C73">
        <w:trPr>
          <w:trHeight w:val="1035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UNIT 11                 He told us not to worry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Infinitive / Gerund p. 106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the environment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Say what you want people to do                       Talk about your heroes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People talking about their heroes / heriones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Ecology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Write about ecology Write a leaflet</w:t>
            </w:r>
          </w:p>
        </w:tc>
      </w:tr>
      <w:tr w:rsidR="00382C73" w:rsidRPr="00866E48" w:rsidTr="00382C73">
        <w:trPr>
          <w:trHeight w:val="525"/>
        </w:trPr>
        <w:tc>
          <w:tcPr>
            <w:tcW w:w="1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Energy and how to save it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103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Unit 12 California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10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The passive p. 113 Conditionals p. 124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Words for physical appearance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Talk about Los Angeles                       Justify opinions Identify a person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  <w:lang w:val="en-US"/>
              </w:rPr>
            </w:pPr>
            <w:r w:rsidRPr="007C0BE1">
              <w:rPr>
                <w:color w:val="000000"/>
                <w:lang w:val="en-US"/>
              </w:rPr>
              <w:t>A description of Los Anegeles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Word stress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Write about California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What a waste!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6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525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lastRenderedPageBreak/>
              <w:t>Extra hours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  <w:r w:rsidRPr="007C0BE1">
              <w:rPr>
                <w:color w:val="000000"/>
              </w:rPr>
              <w:t>12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7C0BE1" w:rsidRDefault="00382C73" w:rsidP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300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168</w:t>
            </w:r>
          </w:p>
        </w:tc>
        <w:tc>
          <w:tcPr>
            <w:tcW w:w="1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7C0BE1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48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  <w:tr w:rsidR="00382C73" w:rsidRPr="007C0BE1" w:rsidTr="00382C73">
        <w:trPr>
          <w:trHeight w:val="300"/>
        </w:trPr>
        <w:tc>
          <w:tcPr>
            <w:tcW w:w="12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ИТОГО:</w:t>
            </w:r>
          </w:p>
        </w:tc>
        <w:tc>
          <w:tcPr>
            <w:tcW w:w="32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240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jc w:val="center"/>
              <w:rPr>
                <w:b/>
                <w:bCs/>
                <w:color w:val="000000"/>
              </w:rPr>
            </w:pPr>
            <w:r w:rsidRPr="007C0BE1">
              <w:rPr>
                <w:b/>
                <w:bCs/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7C0BE1" w:rsidRDefault="00382C73">
            <w:pPr>
              <w:rPr>
                <w:color w:val="000000"/>
              </w:rPr>
            </w:pPr>
            <w:r w:rsidRPr="007C0BE1">
              <w:rPr>
                <w:color w:val="000000"/>
              </w:rPr>
              <w:t> </w:t>
            </w:r>
          </w:p>
        </w:tc>
      </w:tr>
    </w:tbl>
    <w:p w:rsidR="00382C73" w:rsidRDefault="00382C73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390"/>
        <w:gridCol w:w="828"/>
        <w:gridCol w:w="2083"/>
        <w:gridCol w:w="828"/>
        <w:gridCol w:w="1815"/>
        <w:gridCol w:w="1798"/>
        <w:gridCol w:w="1840"/>
        <w:gridCol w:w="1784"/>
        <w:gridCol w:w="1869"/>
        <w:gridCol w:w="1798"/>
      </w:tblGrid>
      <w:tr w:rsidR="00F91792" w:rsidRPr="00D1290C" w:rsidTr="00B3426E">
        <w:trPr>
          <w:trHeight w:val="300"/>
        </w:trPr>
        <w:tc>
          <w:tcPr>
            <w:tcW w:w="1603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 w:rsidP="00B3426E">
            <w:pPr>
              <w:jc w:val="center"/>
              <w:rPr>
                <w:b/>
                <w:bCs/>
                <w:color w:val="000000"/>
                <w:sz w:val="32"/>
                <w:szCs w:val="32"/>
              </w:rPr>
            </w:pPr>
            <w:r w:rsidRPr="00D1290C">
              <w:rPr>
                <w:b/>
                <w:bCs/>
                <w:color w:val="000000"/>
                <w:sz w:val="32"/>
                <w:szCs w:val="32"/>
              </w:rPr>
              <w:t xml:space="preserve">Продолжительность </w:t>
            </w:r>
            <w:r w:rsidR="00B3426E" w:rsidRPr="00D1290C">
              <w:rPr>
                <w:b/>
                <w:bCs/>
                <w:color w:val="000000"/>
                <w:sz w:val="32"/>
                <w:szCs w:val="32"/>
              </w:rPr>
              <w:t>7</w:t>
            </w:r>
            <w:r w:rsidRPr="00D1290C">
              <w:rPr>
                <w:b/>
                <w:bCs/>
                <w:color w:val="000000"/>
                <w:sz w:val="32"/>
                <w:szCs w:val="32"/>
              </w:rPr>
              <w:t xml:space="preserve"> Этапа: 10 месяцев – 240 часов</w:t>
            </w:r>
          </w:p>
        </w:tc>
      </w:tr>
      <w:tr w:rsidR="00382C73" w:rsidRPr="00D1290C" w:rsidTr="00F91792">
        <w:trPr>
          <w:trHeight w:val="103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More 4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 xml:space="preserve">Грамматика  </w:t>
            </w:r>
          </w:p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New Round up 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Vocabulary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Speaking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Listening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Reading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Pronunciation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Writing</w:t>
            </w:r>
          </w:p>
        </w:tc>
      </w:tr>
      <w:tr w:rsidR="00382C73" w:rsidRPr="00D1290C" w:rsidTr="00F91792">
        <w:trPr>
          <w:trHeight w:val="154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            Football? Soccer?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Present forms (Present simple, Prtesent countinuous, Present perfect, Present perfect continuous) p. 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Sports Clothes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Chat on the phone Buy things in a sports shop 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American trip to a UK football match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Unusual British sports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[ s</w:t>
            </w:r>
            <w:proofErr w:type="gramStart"/>
            <w:r w:rsidRPr="00D1290C">
              <w:rPr>
                <w:color w:val="000000"/>
              </w:rPr>
              <w:t xml:space="preserve"> ]</w:t>
            </w:r>
            <w:proofErr w:type="gramEnd"/>
            <w:r w:rsidRPr="00D1290C">
              <w:rPr>
                <w:color w:val="000000"/>
              </w:rPr>
              <w:t xml:space="preserve"> - [ z ]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Memorable sporting occasion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Early US history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1290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2           Space and beyond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Past forms ( Past simple, Past continuous, Past perfect, Past perfect continuous) p. 13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Travel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Give reasons                            Talk about your jorney to school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poem                       A race to space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Short sci-fi story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Trains planes and automobiles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866E48" w:rsidTr="00F91792">
        <w:trPr>
          <w:trHeight w:val="103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3                   Shopping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Infinitives,gerunds, participles p. 40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Money and shopping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Say what people ought to do           Talk about shopping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Buy Nothing Day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A quiz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Spelling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Write a letter to help someone with a money problem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Space travel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D1290C">
        <w:trPr>
          <w:trHeight w:val="103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Demonstratives / Pronouns / Possessives / Quatifieres p. 159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866E48" w:rsidTr="00D1290C">
        <w:trPr>
          <w:trHeight w:val="103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UNIT 4                         A working life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Future forms p.27-40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Personality adjectives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Say what you want to do                         Talk about jobs and personality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Two people talking about their job interviews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Read about a foreign girl living and working in the UK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description of someone's job</w:t>
            </w:r>
          </w:p>
        </w:tc>
      </w:tr>
      <w:tr w:rsidR="00382C73" w:rsidRPr="00D1290C" w:rsidTr="00D1290C">
        <w:trPr>
          <w:trHeight w:val="52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Beefeaters!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866E48" w:rsidTr="00F91792">
        <w:trPr>
          <w:trHeight w:val="780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5                            Bookworms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Afjectives / Adverbs / Comparisons / Too - Enough p. 141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Types of books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Give reasons               Talk about books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Teens talking about rading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Read about the Alex Rider books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Stress in compund nouns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Write about a book you enjoyed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Biology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780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Prepositions (place, movement, time) p. 172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866E48" w:rsidTr="00F91792">
        <w:trPr>
          <w:trHeight w:val="103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6 The main event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Tha Passive p. 65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Special events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events                Talking about permission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Some facts about Wimbledon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Read about events in Rio de Janeiro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Marathons!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866E48" w:rsidTr="00F91792">
        <w:trPr>
          <w:trHeight w:val="103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7                   Food, glorious food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Question tags p.172-190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Food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 about food Make offers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radio report on Britain's least healthy cities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Read about a campaigne for healthier food in British schools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Question intonation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Write about your eating habits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Clauses p. 91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Questions and answers p. 179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103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8                   Body talk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Modals p.51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Body movements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Talk about emotions            Talk about body movements 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Listen to a synopsis of the film FANTASTIC VOYAGE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The history of body piercing 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Write a film review</w:t>
            </w:r>
          </w:p>
        </w:tc>
      </w:tr>
      <w:tr w:rsidR="00382C73" w:rsidRPr="00D1290C" w:rsidTr="00D1290C">
        <w:trPr>
          <w:trHeight w:val="52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Street performers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D1290C">
        <w:trPr>
          <w:trHeight w:val="103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UNIT 9                   Fame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Used to - revision p.19-20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Award shows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 about past and present favourities Talk about awards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Someone talk about their favoutite star             The song FAME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Read about fame and happiness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Questions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D1290C">
        <w:trPr>
          <w:trHeight w:val="52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The city of Vancouver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103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10 Crazy collectors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Present Perfect Cont. p.3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Hobbies and pastimes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Talk about hobbies Talk about colecting something 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Listen to someone talking about their collections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Read about people with unusual collections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Write about collecting things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Unusual collections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866E48" w:rsidTr="00F91792">
        <w:trPr>
          <w:trHeight w:val="1800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11                 Speak out</w:t>
            </w:r>
          </w:p>
        </w:tc>
        <w:tc>
          <w:tcPr>
            <w:tcW w:w="70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Causative form (have something to do) p. 135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Personality adjectives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Check what people do / explain what you do                       Describe people Talk about young people and their problems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Lesten to teens talking about young people 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 a poem ME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Reporting direct speech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Write a letter to a problem page</w:t>
            </w:r>
          </w:p>
        </w:tc>
      </w:tr>
      <w:tr w:rsidR="00382C73" w:rsidRPr="00D1290C" w:rsidTr="00F91792">
        <w:trPr>
          <w:trHeight w:val="525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Understanding poetry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1080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205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12           A fair world</w:t>
            </w:r>
          </w:p>
        </w:tc>
        <w:tc>
          <w:tcPr>
            <w:tcW w:w="7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1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If-clauses p.79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Work places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 about what you would have done                      Talk about places  Discuss unfair situations and how you would react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Listen to stories about people who got into trouble 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Read a diary entry about an unfair situation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Unfair situation</w:t>
            </w:r>
          </w:p>
        </w:tc>
      </w:tr>
      <w:tr w:rsidR="00382C73" w:rsidRPr="00D1290C" w:rsidTr="00D1290C">
        <w:trPr>
          <w:trHeight w:val="52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 MORE</w:t>
            </w:r>
          </w:p>
        </w:tc>
        <w:tc>
          <w:tcPr>
            <w:tcW w:w="7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Ethical buying!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D1290C">
        <w:trPr>
          <w:trHeight w:val="52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Extra reading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9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D1290C">
        <w:trPr>
          <w:trHeight w:val="525"/>
        </w:trPr>
        <w:tc>
          <w:tcPr>
            <w:tcW w:w="11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855E37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hours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7</w:t>
            </w:r>
          </w:p>
        </w:tc>
        <w:tc>
          <w:tcPr>
            <w:tcW w:w="19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color w:val="000000"/>
              </w:rPr>
            </w:pP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300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185</w:t>
            </w:r>
          </w:p>
        </w:tc>
        <w:tc>
          <w:tcPr>
            <w:tcW w:w="19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82C73" w:rsidRPr="00D1290C" w:rsidRDefault="00382C73" w:rsidP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55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382C73" w:rsidRPr="00D1290C" w:rsidTr="00F91792">
        <w:trPr>
          <w:trHeight w:val="300"/>
        </w:trPr>
        <w:tc>
          <w:tcPr>
            <w:tcW w:w="118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ИТОГО:</w:t>
            </w:r>
          </w:p>
        </w:tc>
        <w:tc>
          <w:tcPr>
            <w:tcW w:w="335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382C73" w:rsidRPr="00D1290C" w:rsidRDefault="00382C73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240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19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82C73" w:rsidRPr="00D1290C" w:rsidRDefault="00382C73" w:rsidP="00382C73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</w:tbl>
    <w:p w:rsidR="00382C73" w:rsidRDefault="00382C73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16033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190"/>
        <w:gridCol w:w="703"/>
        <w:gridCol w:w="1347"/>
        <w:gridCol w:w="703"/>
        <w:gridCol w:w="2015"/>
        <w:gridCol w:w="2015"/>
        <w:gridCol w:w="2015"/>
        <w:gridCol w:w="2015"/>
        <w:gridCol w:w="2015"/>
        <w:gridCol w:w="2015"/>
      </w:tblGrid>
      <w:tr w:rsidR="00F91792" w:rsidRPr="00D1290C" w:rsidTr="00B3426E">
        <w:trPr>
          <w:trHeight w:val="300"/>
        </w:trPr>
        <w:tc>
          <w:tcPr>
            <w:tcW w:w="1603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 w:rsidP="00B3426E">
            <w:pPr>
              <w:jc w:val="center"/>
              <w:rPr>
                <w:b/>
                <w:bCs/>
                <w:color w:val="000000"/>
                <w:sz w:val="32"/>
                <w:szCs w:val="32"/>
              </w:rPr>
            </w:pPr>
            <w:r w:rsidRPr="00D1290C">
              <w:rPr>
                <w:b/>
                <w:bCs/>
                <w:color w:val="000000"/>
                <w:sz w:val="32"/>
                <w:szCs w:val="32"/>
              </w:rPr>
              <w:t xml:space="preserve">Продолжительность </w:t>
            </w:r>
            <w:r w:rsidR="00B3426E" w:rsidRPr="00D1290C">
              <w:rPr>
                <w:b/>
                <w:bCs/>
                <w:color w:val="000000"/>
                <w:sz w:val="32"/>
                <w:szCs w:val="32"/>
              </w:rPr>
              <w:t>8</w:t>
            </w:r>
            <w:r w:rsidRPr="00D1290C">
              <w:rPr>
                <w:b/>
                <w:bCs/>
                <w:color w:val="000000"/>
                <w:sz w:val="32"/>
                <w:szCs w:val="32"/>
              </w:rPr>
              <w:t xml:space="preserve"> Этапа: 10 месяцев – 240 часов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Objective PET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  <w:lang w:val="en-US"/>
              </w:rPr>
            </w:pPr>
            <w:r w:rsidRPr="00D1290C">
              <w:rPr>
                <w:b/>
                <w:bCs/>
                <w:color w:val="000000"/>
              </w:rPr>
              <w:t>Грамматика</w:t>
            </w:r>
            <w:r w:rsidRPr="00D1290C">
              <w:rPr>
                <w:b/>
                <w:bCs/>
                <w:color w:val="000000"/>
                <w:lang w:val="en-US"/>
              </w:rPr>
              <w:t xml:space="preserve">  New Round up 6/ 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Vocabulary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Listening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Speaking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Reading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Pronunciation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Exam Folder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1.Sports and hobbies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Present Simple/ to be+ frequency adverbs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kind of.., sports and hobbies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Which sport on each photo?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Free time activity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/ai/, /i:/, /i/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1/ Speaking Part 1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2. I'm a friendly person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proofErr w:type="gramStart"/>
            <w:r w:rsidRPr="00D1290C">
              <w:rPr>
                <w:color w:val="000000"/>
                <w:lang w:val="en-US"/>
              </w:rPr>
              <w:t>gerunds</w:t>
            </w:r>
            <w:proofErr w:type="gramEnd"/>
            <w:r w:rsidRPr="00D1290C">
              <w:rPr>
                <w:color w:val="000000"/>
                <w:lang w:val="en-US"/>
              </w:rPr>
              <w:t>, would like to..p.22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Describing people: appearance, personality, interests.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Meet our students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Invitations and replies: What do you like doing?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college website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/ju:/. /^/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3/ Writing Parts 1,2,3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3. What's your job?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Present Simple vs. Present Cont. pp.4-6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Saying what people are doing, jobs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People talking about their jobs/ guessing the jobs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What's my job?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cat, cart, cut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Speaking Part 3/ Reading Part 5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4. Let's go out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Prepositions for time/ present cont. for future plans 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Entertainment; making appointments; dates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Prepositions of time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Time expressions, Diary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entertainment websites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Saying days and months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1/ Writing Part 2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5. Wheels and wings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Countable and uncountable/ need </w:t>
            </w:r>
            <w:r w:rsidRPr="00D1290C">
              <w:rPr>
                <w:color w:val="000000"/>
                <w:lang w:val="en-US"/>
              </w:rPr>
              <w:lastRenderedPageBreak/>
              <w:t>p.159 /</w:t>
            </w:r>
            <w:r w:rsidRPr="00D1290C">
              <w:rPr>
                <w:b/>
                <w:bCs/>
                <w:color w:val="000000"/>
                <w:lang w:val="en-US"/>
              </w:rPr>
              <w:t xml:space="preserve"> English Vocabulary in Use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3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Transport; airport language; compound nouns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Where do you find all these signs?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What do I need?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Unstressed a, of, to and some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2/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6. Education and history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  <w:lang w:val="en-US"/>
              </w:rPr>
              <w:t xml:space="preserve">Past Simple; short answers, adjectives ending in - ing, -ed. </w:t>
            </w:r>
            <w:r w:rsidRPr="00D1290C">
              <w:rPr>
                <w:color w:val="000000"/>
              </w:rPr>
              <w:t>P.9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School life; school subjects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Past Simple Bingo/ subjects to study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My first day at school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/t/, /d/, /id/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2 /Writing Part 3</w:t>
            </w:r>
          </w:p>
        </w:tc>
      </w:tr>
      <w:tr w:rsidR="00F91792" w:rsidRPr="00D1290C" w:rsidTr="00D1290C">
        <w:trPr>
          <w:trHeight w:val="52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Units 1-6 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F91792" w:rsidRPr="00D1290C" w:rsidTr="00D1290C">
        <w:trPr>
          <w:trHeight w:val="180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7. Around town</w:t>
            </w:r>
          </w:p>
        </w:tc>
        <w:tc>
          <w:tcPr>
            <w:tcW w:w="7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Prepositions of place and movement; comparative adjectives p.49/</w:t>
            </w:r>
            <w:r w:rsidRPr="00D1290C">
              <w:rPr>
                <w:b/>
                <w:bCs/>
                <w:color w:val="000000"/>
                <w:lang w:val="en-US"/>
              </w:rPr>
              <w:t>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Places/buildings; directions; polite questions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for directions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Giving directions to each other/ comparatives snaps, mazes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out, or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3</w:t>
            </w:r>
          </w:p>
        </w:tc>
      </w:tr>
      <w:tr w:rsidR="00F91792" w:rsidRPr="00D1290C" w:rsidTr="00D1290C">
        <w:trPr>
          <w:trHeight w:val="129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8. Let's celebrate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Present Perfect - just, already, yet p.17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Describing experiences and recent activities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Planning a party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Styles of wedding that people in the UK want these days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Dates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Speaking Part 3/ Writing Part 2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9. Health and fitness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Short answers in Present Perfect 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Parts of the body; illnesses; giving advice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Calling a medical helpline and talking to a nurse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Illnesses/ giving and receiving advice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/ei/, /e/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4/ Speaking Part 2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10. Letters and emails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Present Perfect and Past simple p.11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Letters and emails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Have you ever</w:t>
            </w:r>
            <w:proofErr w:type="gramStart"/>
            <w:r w:rsidRPr="00D1290C">
              <w:rPr>
                <w:color w:val="000000"/>
                <w:lang w:val="en-US"/>
              </w:rPr>
              <w:t>?...</w:t>
            </w:r>
            <w:proofErr w:type="gramEnd"/>
            <w:r w:rsidRPr="00D1290C">
              <w:rPr>
                <w:color w:val="000000"/>
                <w:lang w:val="en-US"/>
              </w:rPr>
              <w:t>/ Guess a famous person - Did you..?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emails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/iz/, s/, /z/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1/ Writing Part 3</w:t>
            </w:r>
          </w:p>
        </w:tc>
      </w:tr>
      <w:tr w:rsidR="00F91792" w:rsidRPr="00D1290C" w:rsidTr="00D1290C">
        <w:trPr>
          <w:trHeight w:val="1290"/>
        </w:trPr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11. Facts and figures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Superlative adjectives/ Present simple passive pp. 102-113 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 xml:space="preserve"> Countries,nationalities, languages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Radio quiz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Quiz/ numbers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cheese, shoe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5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12. Books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Past Cont. vs. Past Simple p.9-10 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Telling a story; kinds of books; book reviews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What can you say about a book?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Reading a part from the book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Pool, too, full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Speaking Part 1/ Writing Part 3</w:t>
            </w:r>
          </w:p>
        </w:tc>
      </w:tr>
      <w:tr w:rsidR="00F91792" w:rsidRPr="00D1290C" w:rsidTr="00D1290C">
        <w:trPr>
          <w:trHeight w:val="52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Units 7-12 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F91792" w:rsidRPr="00D1290C" w:rsidTr="00D1290C">
        <w:trPr>
          <w:trHeight w:val="129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13. A place of my own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Modals (probability and possibility) p.33, prepositions of place</w:t>
            </w:r>
            <w:r w:rsidRPr="00D1290C">
              <w:rPr>
                <w:b/>
                <w:bCs/>
                <w:color w:val="000000"/>
                <w:lang w:val="en-US"/>
              </w:rPr>
              <w:t xml:space="preserve">/English Vocabulary in Use 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Describing styles; price, rooms and furniture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People talking about places they live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Rooms and furniture/ comparing pictures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Measure, jeans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2</w:t>
            </w:r>
          </w:p>
        </w:tc>
      </w:tr>
      <w:tr w:rsidR="00F91792" w:rsidRPr="00D1290C" w:rsidTr="00D1290C">
        <w:trPr>
          <w:trHeight w:val="129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14. What's in Fashion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Used to; too and enough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Clothes; colours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Clothes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Magazine article about fashion in Britain during last century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Pronunciation of gh and ph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4; Writing Parts 2, 3</w:t>
            </w:r>
          </w:p>
        </w:tc>
      </w:tr>
      <w:tr w:rsidR="00F91792" w:rsidRPr="00D1290C" w:rsidTr="00D1290C">
        <w:trPr>
          <w:trHeight w:val="129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15. Risk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Modals (permission, obligation) p.33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Rules; phrasal verbs with get; experiences and activities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Guess my job / Taking risks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Pronunciation of ou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1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16. Free time. Making plans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going to for future/ when until/ after p.16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Study and leisure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Listening for specific information - making plans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Making plans! - find out who will have the busiest weekend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Message board from a website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Saying times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2/ Writing Part 1</w:t>
            </w:r>
          </w:p>
        </w:tc>
      </w:tr>
      <w:tr w:rsidR="00F91792" w:rsidRPr="00D1290C" w:rsidTr="00D1290C">
        <w:trPr>
          <w:trHeight w:val="1290"/>
        </w:trPr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17. Predictions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will vs. going to; everyone, no one, someone, anyone p.15/</w:t>
            </w:r>
            <w:r w:rsidRPr="00D1290C">
              <w:rPr>
                <w:b/>
                <w:bCs/>
                <w:color w:val="000000"/>
                <w:lang w:val="en-US"/>
              </w:rPr>
              <w:t>English Vocabulary in Use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Saying what will happen; TV and radio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Listening to a radio soap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Everyone has smth/a script for a soap/ Predictions for the class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can't, talk, hurts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4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 xml:space="preserve">18. Shooting a film 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Past Perfect vs. Past Simple p.11 ex.16</w:t>
            </w:r>
            <w:r w:rsidRPr="00D1290C">
              <w:rPr>
                <w:b/>
                <w:bCs/>
                <w:color w:val="000000"/>
                <w:lang w:val="en-US"/>
              </w:rPr>
              <w:t>/English Vocabular</w:t>
            </w:r>
            <w:r w:rsidRPr="00D1290C">
              <w:rPr>
                <w:b/>
                <w:bCs/>
                <w:color w:val="000000"/>
                <w:lang w:val="en-US"/>
              </w:rPr>
              <w:lastRenderedPageBreak/>
              <w:t>y in Use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3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Films; telling a story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Telling a story; films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Newspaper article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Schwa sound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3/ Writing Part 2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Units 13-18 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19. Happy Families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 xml:space="preserve">Make and Let 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Families; agreeing and disagreeing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What position are the people in their families?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Families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Their, thirsty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5</w:t>
            </w:r>
          </w:p>
        </w:tc>
      </w:tr>
      <w:tr w:rsidR="00F91792" w:rsidRPr="00D1290C" w:rsidTr="00D1290C">
        <w:trPr>
          <w:trHeight w:val="97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20. Music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Comparison of adverbs; so and such p.57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Music, musical instruments; congratulating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Music quiz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Best Band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1/ Writing Part 3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21. Keep in touch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Have something done p.114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 xml:space="preserve">Making phone calls 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Listening to a student making four phone calls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Tell me about your life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Telephone numbers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3</w:t>
            </w:r>
          </w:p>
        </w:tc>
      </w:tr>
      <w:tr w:rsidR="00F91792" w:rsidRPr="00D1290C" w:rsidTr="00D1290C">
        <w:trPr>
          <w:trHeight w:val="90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22. Strange but true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Reported Speech p.122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Saying what you (don't) believe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Who am I/ UFO survey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What did they say?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Silent consonants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4/ Writing Part 1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23. Best friends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Relative clauses p.89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Friendship; introducing people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Conversations between people who have just met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Friendship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Linking words ending ina consonant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1,2</w:t>
            </w:r>
          </w:p>
        </w:tc>
      </w:tr>
      <w:tr w:rsidR="00F91792" w:rsidRPr="00D1290C" w:rsidTr="00D1290C">
        <w:trPr>
          <w:trHeight w:val="1290"/>
        </w:trPr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24. Inventions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Past simple passive; Future passive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Describing objects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Predictions about inventions/ describing objects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about inventions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Linking words ending in r and re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3/ Writing Part 3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Units 19-24 Revision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25. Shop till you drop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Reported questions p.125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Shops and shopping; asking for things; trying on clothes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Listen to Andy phoning his older brother Darren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Whispers/ A new jacket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Stress: correcting what people say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3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26. Advertising and persuasion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First Conditional; unless; if and when p. 140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Understanding writer or speaker purpose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   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Photo story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Stress in common short phrases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Speaking Part / Writing Part 3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27. Travel experiences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Reflexive pronouns: myself, yourself; every, each p.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Travel, word building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Radio programme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Eco-questionnaire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Chair, here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2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28. Celebrities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Second Conditional p.140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Jobs, expressions with prep.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Quiz: What are you like?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Jobs you can have working with celebrities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Auxiliaries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Part 2/ Writing Part 1</w:t>
            </w:r>
          </w:p>
        </w:tc>
      </w:tr>
      <w:tr w:rsidR="00F91792" w:rsidRPr="00D1290C" w:rsidTr="00D1290C">
        <w:trPr>
          <w:trHeight w:val="1035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29. Food and restaurants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So do I, Neither do I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  <w:lang w:val="en-US"/>
              </w:rPr>
            </w:pP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Asking politely; food; restaurants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Which place would you prefer    to eat out in?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Eating out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Unstressed words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Part 4/ Speaking Part3/4</w:t>
            </w:r>
          </w:p>
        </w:tc>
      </w:tr>
      <w:tr w:rsidR="00F91792" w:rsidRPr="00D1290C" w:rsidTr="00D1290C">
        <w:trPr>
          <w:trHeight w:val="78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30. Boys and girls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Hardly; before/after + -ing p.23</w:t>
            </w:r>
            <w:r w:rsidRPr="00D1290C">
              <w:rPr>
                <w:b/>
                <w:bCs/>
                <w:color w:val="000000"/>
                <w:lang w:val="en-US"/>
              </w:rPr>
              <w:t>/English Vocabulary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3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Informal questions; saying goodbye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After doing that/ Different topics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Reading two diaries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Vowel sounds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91792" w:rsidRPr="00D1290C" w:rsidRDefault="00F91792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Folder 30</w:t>
            </w:r>
          </w:p>
        </w:tc>
      </w:tr>
      <w:tr w:rsidR="00F91792" w:rsidRPr="00D1290C" w:rsidTr="00D1290C">
        <w:trPr>
          <w:trHeight w:val="30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186</w:t>
            </w:r>
          </w:p>
        </w:tc>
        <w:tc>
          <w:tcPr>
            <w:tcW w:w="13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91792" w:rsidRPr="00D1290C" w:rsidRDefault="00F91792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54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F91792" w:rsidRPr="00D1290C" w:rsidTr="00F91792">
        <w:trPr>
          <w:trHeight w:val="300"/>
        </w:trPr>
        <w:tc>
          <w:tcPr>
            <w:tcW w:w="11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ИТОГО:</w:t>
            </w:r>
          </w:p>
        </w:tc>
        <w:tc>
          <w:tcPr>
            <w:tcW w:w="275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240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91792" w:rsidRPr="00D1290C" w:rsidRDefault="00F91792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</w:tbl>
    <w:p w:rsidR="00382C73" w:rsidRDefault="00382C73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470"/>
        <w:gridCol w:w="828"/>
        <w:gridCol w:w="2189"/>
        <w:gridCol w:w="1934"/>
        <w:gridCol w:w="1911"/>
        <w:gridCol w:w="1909"/>
        <w:gridCol w:w="1926"/>
        <w:gridCol w:w="1944"/>
        <w:gridCol w:w="1922"/>
      </w:tblGrid>
      <w:tr w:rsidR="007A642D" w:rsidRPr="00D1290C" w:rsidTr="00B3426E">
        <w:trPr>
          <w:trHeight w:val="300"/>
        </w:trPr>
        <w:tc>
          <w:tcPr>
            <w:tcW w:w="1603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 w:rsidP="00B3426E">
            <w:pPr>
              <w:jc w:val="center"/>
              <w:rPr>
                <w:b/>
                <w:bCs/>
                <w:color w:val="000000"/>
                <w:sz w:val="32"/>
                <w:szCs w:val="32"/>
              </w:rPr>
            </w:pPr>
            <w:r w:rsidRPr="00D1290C">
              <w:rPr>
                <w:b/>
                <w:bCs/>
                <w:color w:val="000000"/>
                <w:sz w:val="32"/>
                <w:szCs w:val="32"/>
              </w:rPr>
              <w:lastRenderedPageBreak/>
              <w:t xml:space="preserve">Продолжительность </w:t>
            </w:r>
            <w:r w:rsidR="00B3426E" w:rsidRPr="00D1290C">
              <w:rPr>
                <w:b/>
                <w:bCs/>
                <w:color w:val="000000"/>
                <w:sz w:val="32"/>
                <w:szCs w:val="32"/>
              </w:rPr>
              <w:t>9</w:t>
            </w:r>
            <w:r w:rsidRPr="00D1290C">
              <w:rPr>
                <w:b/>
                <w:bCs/>
                <w:color w:val="000000"/>
                <w:sz w:val="32"/>
                <w:szCs w:val="32"/>
              </w:rPr>
              <w:t xml:space="preserve"> Этапа: 10 месяцев – 240 часов</w:t>
            </w:r>
          </w:p>
        </w:tc>
      </w:tr>
      <w:tr w:rsidR="007A642D" w:rsidRPr="00D1290C" w:rsidTr="00D1290C">
        <w:trPr>
          <w:trHeight w:val="103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English in Mind 4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Грамматика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Vocabulary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Speaking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Listening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Reading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Pronunciation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Writing</w:t>
            </w:r>
          </w:p>
        </w:tc>
      </w:tr>
      <w:tr w:rsidR="007A642D" w:rsidRPr="00866E48" w:rsidTr="00D1290C">
        <w:trPr>
          <w:trHeight w:val="3075"/>
        </w:trPr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Welcome section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8</w:t>
            </w: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Past tense review                                Be used to + gerund / used to + infinitive                                 Should/should have                                 Wish                                                    Present Perfect and future passives                                    Future predictions Make/let/be/allowed to                                  Modals of deduction (past)</w:t>
            </w: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Personality                          Make and do                        Problems / friends Crimes / getting into trouble                      Television / anger</w:t>
            </w: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Article: chessboxing Culture in mind: Weird sports around the world</w:t>
            </w: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The real rain man                          Magazine reader's problems                            Interview about young people and gangs                                   Dialogue between mother and daughter</w:t>
            </w:r>
          </w:p>
        </w:tc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780"/>
        </w:trPr>
        <w:tc>
          <w:tcPr>
            <w:tcW w:w="1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Learning about collocations pp. 6-15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03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Unit 1                     Sport with a difference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Relative clausees                                  Relative clauses with  which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Sports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Talking about new sports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An interiew with two sportswomen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Article: chessboxing Culture in mind: Weird sports around the world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Intonation in questions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Composition about  sport</w:t>
            </w:r>
          </w:p>
        </w:tc>
      </w:tr>
      <w:tr w:rsidR="007A642D" w:rsidRPr="00866E48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Grammatical aspects of collocations pp. 16-23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866E48" w:rsidTr="00D1290C">
        <w:trPr>
          <w:trHeight w:val="103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2                   People are people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What clauses                                    Verbs + gerund/inf. 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Personality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Qualities in a friend Talking about jokes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Practical jokes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Qutionnaire on personality Photostory: You're both being a pain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Sentence stress and rhythm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physical and personality description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Check your progress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Topics: travel and the environment pp. 30-37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29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3                            Time travellers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Reported speech Reporting verbs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Expressions with time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revision for exams Talking about time travel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An interview about a TV series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Article: Dr. Who Magazine: advice column Literature in mind: The time machine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Schwa [ ə</w:t>
            </w:r>
            <w:proofErr w:type="gramStart"/>
            <w:r w:rsidRPr="00D1290C">
              <w:rPr>
                <w:color w:val="000000"/>
              </w:rPr>
              <w:t xml:space="preserve"> ]</w:t>
            </w:r>
            <w:proofErr w:type="gramEnd"/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An e-mail</w:t>
            </w:r>
          </w:p>
        </w:tc>
      </w:tr>
      <w:tr w:rsidR="007A642D" w:rsidRPr="00866E48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Topics: people and relationships pp. 38-47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Unit 4                            In and out of fashion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Would and used to Adverbs and adverbial phrases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Common adverbial phrases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Toy crazes Talking about flash mobs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Flash mobs Song: Accessory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Popular gimmicks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[ æ ] accident and                   [ e ] excitement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A formal letter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Check your progress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Topics: Leisure and lifestyle pp. 48-57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205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5 Do something!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Conditionals Mixed conditionals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Ways of getting involved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raising money for charity Talking about voluntary work Talking about politicians and voting Coming of age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An interview about politicians and voting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Article: Run, Izzie, run! Culture in mind: Rising money for charity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Contractions in third conditionals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letter to raise money for charity</w:t>
            </w:r>
          </w:p>
        </w:tc>
      </w:tr>
      <w:tr w:rsidR="007A642D" w:rsidRPr="00866E48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Topics: work and study pp. 60-71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866E48" w:rsidTr="00D1290C">
        <w:trPr>
          <w:trHeight w:val="129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6                   Our world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Future continuous Future perfect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Global issues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future of the planet Talking about the Global Village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The Global Village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blog in a town in Colombia The Global Village Photostory: It's not very green, is it?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[ ð ] the and [ </w:t>
            </w:r>
            <w:r w:rsidRPr="00D1290C">
              <w:rPr>
                <w:color w:val="000000"/>
              </w:rPr>
              <w:t>θ</w:t>
            </w:r>
            <w:r w:rsidRPr="00D1290C">
              <w:rPr>
                <w:color w:val="000000"/>
                <w:lang w:val="en-US"/>
              </w:rPr>
              <w:t xml:space="preserve"> ] thing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An article on the future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Check your progress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Topics: society and institutions pp. 72-83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103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Unit7 Peacemakers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Past perfect passive Past perfect continuous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Conflicts and solutions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conflicts and resolutions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Conversation about a Conflict Resolution Programme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Alfred Nobel Rests in Peace Literature in mind: Pride and Prejudice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Linking sounds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Writing about a person you admire</w:t>
            </w:r>
          </w:p>
        </w:tc>
      </w:tr>
      <w:tr w:rsidR="007A642D" w:rsidRPr="00D1290C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Basic concepts pp. 84-105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03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8                   Kindness matters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Dummy it                                                Modal verbs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Making an effort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kindness Talking about presents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People talking about special presents Song: Put a Little Love in Your Heart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The Kindness Offensive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Linking sounds:                             intrusive [ w ] and [ j ]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Writing a summary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Check you progress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78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English Collocations in Use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Functions pp. 106-125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29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 xml:space="preserve">Unit 9 Language 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Phrasal verbs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Understanding language Phrasal verbs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language, accents and translation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TV programme on different accents People who speak English around the world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Lost in translation Culture in mind: Artifical langages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Words ending in         -ough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A story</w:t>
            </w:r>
          </w:p>
        </w:tc>
      </w:tr>
      <w:tr w:rsidR="007A642D" w:rsidRPr="00866E48" w:rsidTr="00D1290C">
        <w:trPr>
          <w:trHeight w:val="180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lastRenderedPageBreak/>
              <w:t>Unit 10                 Using fame to help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Reduced relative clauses Question tags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Fame Expressing opinions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UN Goodwill Ambassadors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Opinion on politics and famous people 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Celebrity Ambassadors Photostory: Isn't that model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Intonation in question tags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Composition about the advantages and disadvantages of a given topic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Check your progress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03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11 Music is everywhere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Indirect questions Verbs + wh-clauses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Qualifying comparisons Music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TV talent shows Talking about music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An interview: talking about music and musical instruments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TV talent shows Literature in mind: High Fidelity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Record (noun) and record (verb)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Words of furniture</w:t>
            </w:r>
          </w:p>
        </w:tc>
      </w:tr>
      <w:tr w:rsidR="007A642D" w:rsidRPr="00866E48" w:rsidTr="00D1290C">
        <w:trPr>
          <w:trHeight w:val="129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12 Natura's best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Participal clauses Didn't need to / needn's have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Geographical features Travel verbs Travel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the Seven Wonders of the world Talking about trips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holiday story Song: Over the Rainbow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Extract of a travel guide, a travel blog and a work of fiction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[ i ] sit and                 [ i: ] seat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description of your favourite place in the whole world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Check your progress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154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13 Natural health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Passive report structures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Health and medicine Feelings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animal bahaviour Talking about flower remedies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Flower remedies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Article: When animals are ill Advert: alternative medicine Culture in mind: Great breakthroughs in medicine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[ n ] thin and              [ ŋ ] thing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An article for a school magazine</w:t>
            </w:r>
          </w:p>
        </w:tc>
      </w:tr>
      <w:tr w:rsidR="007A642D" w:rsidRPr="00D1290C" w:rsidTr="00D1290C">
        <w:trPr>
          <w:trHeight w:val="103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14 Movie magic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12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Clauses of purpose: to / in order to / so as to Result clauses with so / such (that)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Reaction to films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films and movie therapy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Conversation about the film, The Beach and movie therapy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Movie therapy Photostory: What's so funny?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Word stress im multi-syllabic words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Synopsis of a film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Check your progress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Extra hours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300"/>
        </w:trPr>
        <w:tc>
          <w:tcPr>
            <w:tcW w:w="12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240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</w:tbl>
    <w:p w:rsidR="00382C73" w:rsidRDefault="00382C73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350"/>
        <w:gridCol w:w="828"/>
        <w:gridCol w:w="1986"/>
        <w:gridCol w:w="1973"/>
        <w:gridCol w:w="1969"/>
        <w:gridCol w:w="1979"/>
        <w:gridCol w:w="1981"/>
        <w:gridCol w:w="1996"/>
        <w:gridCol w:w="1971"/>
      </w:tblGrid>
      <w:tr w:rsidR="007A642D" w:rsidRPr="00D1290C" w:rsidTr="00B3426E">
        <w:trPr>
          <w:trHeight w:val="300"/>
        </w:trPr>
        <w:tc>
          <w:tcPr>
            <w:tcW w:w="1603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 w:rsidP="00B3426E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 xml:space="preserve">Продолжительность </w:t>
            </w:r>
            <w:r w:rsidR="00B3426E" w:rsidRPr="00D1290C">
              <w:rPr>
                <w:b/>
                <w:bCs/>
                <w:color w:val="000000"/>
              </w:rPr>
              <w:t>10</w:t>
            </w:r>
            <w:r w:rsidRPr="00D1290C">
              <w:rPr>
                <w:b/>
                <w:bCs/>
                <w:color w:val="000000"/>
              </w:rPr>
              <w:t xml:space="preserve"> Этапа: 10 месяцев – 240 часов</w:t>
            </w:r>
          </w:p>
        </w:tc>
      </w:tr>
      <w:tr w:rsidR="007A642D" w:rsidRPr="00D1290C" w:rsidTr="007A642D">
        <w:trPr>
          <w:trHeight w:val="129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English in Mind 5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Кол-во часов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Грамматика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Vocabulary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Speaking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Listening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Reading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Pronunciation</w:t>
            </w:r>
          </w:p>
        </w:tc>
        <w:tc>
          <w:tcPr>
            <w:tcW w:w="2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Writing</w:t>
            </w:r>
          </w:p>
        </w:tc>
      </w:tr>
      <w:tr w:rsidR="007A642D" w:rsidRPr="00866E48" w:rsidTr="00D1290C">
        <w:trPr>
          <w:trHeight w:val="256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Welcome section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8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What clauses; so / such                   Adverbial  phrases; which referring back to clause               Participle clauses; passive report structures            ; didn't need to / needn't have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Personality; making an effort Fame; the environment Getting involved; reporting verbs Conflicts and solutions; expressing opinions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Personality quizzes                    21st-century heroes - Steve Irwin                 Education protest Dialogue between two friends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866E48" w:rsidTr="00D1290C">
        <w:trPr>
          <w:trHeight w:val="129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                     Legend or truth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Deduction and probability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Expressions with story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 story or anecdote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Radio show: A Likely Story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The rise and rise of urban legends               Culture in mind: Mythological creatures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 </w:t>
            </w:r>
          </w:p>
        </w:tc>
      </w:tr>
      <w:tr w:rsidR="007A642D" w:rsidRPr="00D1290C" w:rsidTr="00D1290C">
        <w:trPr>
          <w:trHeight w:val="103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2                   Snap judgments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Future in the past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Making decisions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Interviews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Thin-slicing                   Important decisions Video activities: Revision buddies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Listening with your eyes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Sounding polite or angry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Letter of complaint</w:t>
            </w:r>
          </w:p>
        </w:tc>
      </w:tr>
      <w:tr w:rsidR="007A642D" w:rsidRPr="00D1290C" w:rsidTr="00D1290C">
        <w:trPr>
          <w:trHeight w:val="30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2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78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3                            Other worlds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Cleft sentences review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Money World building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Talking about virtual worlds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Review of AVATAR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Start your own country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Informal email turning down an invitation</w:t>
            </w:r>
          </w:p>
        </w:tc>
      </w:tr>
      <w:tr w:rsidR="007A642D" w:rsidRPr="00866E48" w:rsidTr="00D1290C">
        <w:trPr>
          <w:trHeight w:val="103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Unit 4                            Is it sport?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Could, was/were able to, managed to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Success and failure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behavior and attitudes in sport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Conversation about cheating in sports Song: Race for the prize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Sports in the news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Description of an event (magazine)</w:t>
            </w:r>
          </w:p>
        </w:tc>
      </w:tr>
      <w:tr w:rsidR="007A642D" w:rsidRPr="00D1290C" w:rsidTr="00D1290C">
        <w:trPr>
          <w:trHeight w:val="30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2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54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5 Advertising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Position of adverbs Adjective order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Advertising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Designing and presenting a marketing campaign for a product of your choice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An expert talks about advertising 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Wearing brand logos Culture in mind: Advertising techniques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Covering letter of application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Chapter 4 - Writing           Unit 10 pp. 146 -157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78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Chapter 3 - Grammar and vocabulary              Units 7-8 pp. 106-130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Chapter 2 Reading                Units 4-5 pp. 60-89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Chapter 1 - Listening Section A / B pp. 20-34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78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Chapter 5 - Speaking          Unit 13-14 pp. 190-203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03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6                   Animal instincts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Past perfect tenses review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Animal sounds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Animal heroes Telling a story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Radio show about Paul the Octopus             Video activites: Horses!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Animals know before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Stress in phrases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Magazine article</w:t>
            </w:r>
          </w:p>
        </w:tc>
      </w:tr>
      <w:tr w:rsidR="007A642D" w:rsidRPr="00D1290C" w:rsidTr="00D1290C">
        <w:trPr>
          <w:trHeight w:val="30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2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Chapter 4 - Writing           Unit 11 pp. 158-171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035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7 Double lives</w:t>
            </w:r>
          </w:p>
        </w:tc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Reported verb patterns review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Crime                      War and peace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a crime story                    Giving a short talk based on a photo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Two women spies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Canoe Man</w:t>
            </w:r>
          </w:p>
        </w:tc>
        <w:tc>
          <w:tcPr>
            <w:tcW w:w="20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 biography</w:t>
            </w:r>
          </w:p>
        </w:tc>
      </w:tr>
      <w:tr w:rsidR="007A642D" w:rsidRPr="00866E48" w:rsidTr="00D1290C">
        <w:trPr>
          <w:trHeight w:val="780"/>
        </w:trPr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Chapter 3 - Grammar and vocabulary              Unit 9 p. 131</w:t>
            </w:r>
          </w:p>
        </w:tc>
        <w:tc>
          <w:tcPr>
            <w:tcW w:w="2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129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8                   Going it alone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Mixed conditionals review               Alternatives to if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More time expressions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Talking about living alone for a month Discussing which activites to do alone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Teenagers talk about being on their own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My year of moneyless living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 leaflet</w:t>
            </w:r>
          </w:p>
        </w:tc>
      </w:tr>
      <w:tr w:rsidR="007A642D" w:rsidRPr="00D1290C" w:rsidTr="00D1290C">
        <w:trPr>
          <w:trHeight w:val="30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Chapter 2 Reading                Unit 6 p. 90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03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9 Survival instincts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Talking about tendencies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Feeling stressed Coping with stress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Describing a stressful situation and giving advice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teenager talks about how stress affected him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I cut off my arm to survive'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 report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Chapter 1 - Listening Unit 3 p. 48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103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10                 Inspiration and creation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Causative have review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Metaphors to describe emotions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Discussing preferenses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An interview about metaphors               Video activities: The photographer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What inspires the inspirational?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Stress and intonation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poem with metaphors and similes</w:t>
            </w:r>
          </w:p>
        </w:tc>
      </w:tr>
      <w:tr w:rsidR="007A642D" w:rsidRPr="00D1290C" w:rsidTr="00D1290C">
        <w:trPr>
          <w:trHeight w:val="103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Check you progress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Chapter 5 - Speaking          Unit 15 p. 204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866E48" w:rsidTr="00D1290C">
        <w:trPr>
          <w:trHeight w:val="103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11 The age wars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Future perfect / future continuous review Alternative ways of referring to the future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Life choices and important moments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Talking about the choices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People of different ages comment on the reading text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The battle of the Generations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Formal letter to a magazine editor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Diagnostic Test pp. 8-18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03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Unit 12 The beauty hunters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Past tenses with hypothetical meaning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Commonly confused words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discussing beauty and society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A talk about beauty Song: Ugly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Your take on cosmetic surgery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Report and article</w:t>
            </w:r>
          </w:p>
        </w:tc>
      </w:tr>
      <w:tr w:rsidR="007A642D" w:rsidRPr="00D1290C" w:rsidTr="00D1290C">
        <w:trPr>
          <w:trHeight w:val="30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2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Practice Test pp. 226-236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reading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54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Unit 13 Those were the days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Substitution: the ones / so                               Ellipsis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Old and new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Discussing objects that tell us about our society               Taking part in a discussion to plan a school trip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Radio programme: Our Heritage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The people's Museum Culture in mind: Museums at the bottom of the sea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 note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Exam Success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4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Student B Speaking exercises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129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Unit 14 Feeling how others feel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10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>Negative inversions Hedging and boosting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Habits and gestures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A short presentation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  <w:lang w:val="en-US"/>
              </w:rPr>
            </w:pPr>
            <w:r w:rsidRPr="00D1290C">
              <w:rPr>
                <w:color w:val="000000"/>
                <w:lang w:val="en-US"/>
              </w:rPr>
              <w:t xml:space="preserve">Mirroring techniques           A class presentation </w:t>
            </w:r>
            <w:r w:rsidRPr="00D1290C">
              <w:rPr>
                <w:color w:val="000000"/>
                <w:lang w:val="en-US"/>
              </w:rPr>
              <w:lastRenderedPageBreak/>
              <w:t>Video activities: Family problems?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A fascinating discovery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Linking sounds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Discursive composition</w:t>
            </w:r>
          </w:p>
        </w:tc>
      </w:tr>
      <w:tr w:rsidR="007A642D" w:rsidRPr="00D1290C" w:rsidTr="00D1290C">
        <w:trPr>
          <w:trHeight w:val="30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lastRenderedPageBreak/>
              <w:t>Revision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2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</w:rPr>
            </w:pPr>
            <w:r w:rsidRPr="00D1290C">
              <w:rPr>
                <w:color w:val="000000"/>
              </w:rPr>
              <w:t>Extra hours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color w:val="000000"/>
              </w:rPr>
            </w:pPr>
            <w:r w:rsidRPr="00D1290C">
              <w:rPr>
                <w:color w:val="000000"/>
              </w:rPr>
              <w:t>6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  <w:tr w:rsidR="007A642D" w:rsidRPr="00D1290C" w:rsidTr="007A642D">
        <w:trPr>
          <w:trHeight w:val="300"/>
        </w:trPr>
        <w:tc>
          <w:tcPr>
            <w:tcW w:w="113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7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240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</w:rPr>
            </w:pPr>
            <w:r w:rsidRPr="00D1290C">
              <w:rPr>
                <w:b/>
                <w:bCs/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  <w:tc>
          <w:tcPr>
            <w:tcW w:w="20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</w:rPr>
            </w:pPr>
            <w:r w:rsidRPr="00D1290C">
              <w:rPr>
                <w:color w:val="000000"/>
              </w:rPr>
              <w:t> </w:t>
            </w:r>
          </w:p>
        </w:tc>
      </w:tr>
    </w:tbl>
    <w:p w:rsidR="00382C73" w:rsidRDefault="00382C73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16033" w:type="dxa"/>
        <w:tblInd w:w="93" w:type="dxa"/>
        <w:tblLook w:val="04A0" w:firstRow="1" w:lastRow="0" w:firstColumn="1" w:lastColumn="0" w:noHBand="0" w:noVBand="1"/>
      </w:tblPr>
      <w:tblGrid>
        <w:gridCol w:w="1892"/>
        <w:gridCol w:w="777"/>
        <w:gridCol w:w="1854"/>
        <w:gridCol w:w="777"/>
        <w:gridCol w:w="1915"/>
        <w:gridCol w:w="1891"/>
        <w:gridCol w:w="1701"/>
        <w:gridCol w:w="1866"/>
        <w:gridCol w:w="1687"/>
        <w:gridCol w:w="1673"/>
      </w:tblGrid>
      <w:tr w:rsidR="007A642D" w:rsidRPr="00D1290C" w:rsidTr="00B3426E">
        <w:trPr>
          <w:trHeight w:val="300"/>
        </w:trPr>
        <w:tc>
          <w:tcPr>
            <w:tcW w:w="16033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 w:rsidP="00B3426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Продолжительность 1</w:t>
            </w:r>
            <w:r w:rsidR="00B3426E" w:rsidRPr="00D1290C">
              <w:rPr>
                <w:b/>
                <w:bCs/>
                <w:color w:val="000000"/>
                <w:sz w:val="22"/>
                <w:szCs w:val="22"/>
              </w:rPr>
              <w:t>1</w:t>
            </w:r>
            <w:r w:rsidRPr="00D1290C">
              <w:rPr>
                <w:b/>
                <w:bCs/>
                <w:color w:val="000000"/>
                <w:sz w:val="22"/>
                <w:szCs w:val="22"/>
              </w:rPr>
              <w:t xml:space="preserve"> Этапа: 10 месяцев – 240 часов</w:t>
            </w:r>
          </w:p>
        </w:tc>
      </w:tr>
      <w:tr w:rsidR="007A642D" w:rsidRPr="00D1290C" w:rsidTr="00D1290C">
        <w:trPr>
          <w:trHeight w:val="129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English Unlimited B2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Кол-во часов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Active Grammar 3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Кол-во часов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Vocabulary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Speaking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Listening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Reading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Pronunciation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Writing</w:t>
            </w:r>
          </w:p>
        </w:tc>
      </w:tr>
      <w:tr w:rsidR="007A642D" w:rsidRPr="00D1290C" w:rsidTr="00D1290C">
        <w:trPr>
          <w:trHeight w:val="180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 pp. 6-13 Talented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Present Perfect and Progressive pp.14-17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Routes to success Reacting to ideas Skills                     Giving advice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What it takes to succed                     React to science new stories              Things you're good at                         Transfereble skills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Derek and Jennifer discuss A Star is Made Three people describe their abilities                Harry Ravenswood, video game designer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A Star is Made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Stress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78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Learning about idioms pp. 6-9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256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 pp. 14-21 Misunderstandings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 xml:space="preserve">Past Simple and Past Perfect. Past Progressive and Past Perfect Progressive pp.18-21 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Dealing with misunderstandungs Adverbs for describing actions Explaining a complaint Generalising and talking about differences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Tree misunderstandings Misunderstandings in your life                      Tell the story of Sen no Rikyū                   A story from your country                             A talk for visitors to your country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Rainer's difficult way Sen no Rikyū                  Ian calls a dissatisfied customer                  David talks about Portuguese culture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Constructive stress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Write a dramatic story</w:t>
            </w:r>
          </w:p>
        </w:tc>
      </w:tr>
      <w:tr w:rsidR="007A642D" w:rsidRPr="00D1290C" w:rsidTr="00D1290C">
        <w:trPr>
          <w:trHeight w:val="129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lastRenderedPageBreak/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Health / Happiness and sadness / Anger / Knowing and understanding pp. 10-17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205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3 pp. 22-29 Leraners and teachers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Habits. Past and Present pp.10-13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Discussing opinions Education and training             Work and commitment Describing a mentor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Choose an evening course                         Opinions on education and training                    Courses, skills, activities                      School days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Bill, my mentor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Hello, class, I'm the 16-year-old head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Fluent speech 1 - leaving out [ t ]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153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Experience and perception / Success and failure / Having problems / Dealing with problems / Power and authority pp. 19-27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220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4 pp. 3-37 Local knowledge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Passives pp.30-37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Describing landmarks                      History of a landmark                Talking about well-known people Recalling details Describing a special occasion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Landmarks in your region or country Famous people from your part of the world Special occasions where you live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Famous landmarks in three countris Things to see it around Beijing Bonfire nights Polish weddings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Umm Kulthum, Bohumil Hrabal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Weak forms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Profile of a person for a website Write an email or letter recommending places to see</w:t>
            </w:r>
          </w:p>
        </w:tc>
      </w:tr>
      <w:tr w:rsidR="007A642D" w:rsidRPr="00D1290C" w:rsidTr="00D1290C">
        <w:trPr>
          <w:trHeight w:val="180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Structuring and talking about arguments / Convesational responces / Praise and criticism / Opinions on people and actions pp. 28-35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154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lastRenderedPageBreak/>
              <w:t>5 pp. 38-45 Images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Relative clauses pp.154-157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Descring an image Choosing something for a room Discussing design Getting a consensus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Describe a picture Choose a picture for your classroom Design classics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Art gallery audio guide James and Paloma choose posters                A logo for forever flowers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Classics of everyday design № 3 - the paperclip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Groups of words 1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133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Behavior and attitudes / Reacting to what other say pp. 36-39; Feelings / Human relationships pp. 50-53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231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 pp. 46-53 Virtual worlds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Conditional clauses pp.146-153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Crimes and justice Justifying your point of view              Reporting points of view                  Describing changes Habits and customs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Crimes                       Is it a crime Opinions on file sharing                      Media and the Internet               How people communicate where you live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File sharing Photography shop's site map                    Hugo and Liesbeth talk about communicating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It was a virtual murder… but the sentence is real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Groups of words 2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Put forward an argument in a web posting</w:t>
            </w:r>
          </w:p>
        </w:tc>
      </w:tr>
      <w:tr w:rsidR="007A642D" w:rsidRPr="00D1290C" w:rsidTr="00D1290C">
        <w:trPr>
          <w:trHeight w:val="129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Danger / Effort / Neccessity and desirability / Probability and luck / Social status pp. 40-49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180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7 pp. 54-61 Inspiration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Participle adjectives pp. 90-93. Adjectives pp.94-97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Problems and solutions                     Problem-solving experiences Inspiration Discussing possible solutions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How you solve problems                       Problem-solving experiences                    Ideas and inspiration Describe scenes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Polyglossia magazine Inspiration for dreams A case study in problem solving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Distracted genius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Fluent speech 2 - with the linking [ j ]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78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Size and position / Money / Work pp. 54-59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321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lastRenderedPageBreak/>
              <w:t>8 pp. 62-69 Critical incidents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Modals/Deduction pp.38-41. Modal and non-modal verbs 2 pp.42-49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Descrbing strong feelings                   Reflecting on the past                        Disagreeing with past speculations Languages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Speculate aboute three cross-cultural incidents                    Past misunderstandings Reflest on past actions                Turning points in  your life            Languages across the world Languages where you live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Cross-cultural incidents Three people's turning points Jo and Angela's mystery Languages in India and Netherlands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Postings about cross-cultural misunderstandings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Prominent words 1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Write a complaint abgout a service</w:t>
            </w:r>
          </w:p>
        </w:tc>
      </w:tr>
      <w:tr w:rsidR="007A642D" w:rsidRPr="00D1290C" w:rsidTr="00D1290C">
        <w:trPr>
          <w:trHeight w:val="256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Speed, distance and intensity / Communication 1: commenting on language / Communication 2: getting the message across / Life and ezpierence: proverbs / Memory pp. 60-69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180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9 pp. 70-77 How it done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Phrasal verbs. Prepositions pp. 108-111. p.78-89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Organising a description Describing responsibilities Describing roles Organising a talk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Explain the book-making process Making Maldon salt and glass bottles Team responsibilities Roples in your life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Tour of a printing press                Josette's life roles Freelance travel writer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Life on Set. The Camera Crew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Stress in verbs with adverbs and prepositions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 </w:t>
            </w:r>
          </w:p>
        </w:tc>
      </w:tr>
      <w:tr w:rsidR="007A642D" w:rsidRPr="00D1290C" w:rsidTr="00D1290C">
        <w:trPr>
          <w:trHeight w:val="129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Time 1: the past and the future / Time 2: clocks and frequency / The elements / Colour pp. 70-77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208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lastRenderedPageBreak/>
              <w:t>10 pp. 78-85 Discovery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Gerund pp.112-115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Exploration and discovery Describing benefits Achievements Giving and comparing sources Rights and obligations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 xml:space="preserve">Choose important areas for research Discuss issues and priorities Describe someone's achievements  Rights and obligations 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The explorer Leif Eriksson Right and obligations in three countries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Forget space travel. The ocean is our final frontier Dr. Lu Zhi - saving pandas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Stress in compunds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Write a summary of a text</w:t>
            </w:r>
          </w:p>
        </w:tc>
      </w:tr>
      <w:tr w:rsidR="007A642D" w:rsidRPr="00D1290C" w:rsidTr="00D1290C">
        <w:trPr>
          <w:trHeight w:val="205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11 pp. 86-93 Questions, questions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Expressions with people Interviewing Reporting verbs Giving statistics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Jobs that require good people skills Interview and be interviewed Interview expeirences            Report memorable experiences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Interview with an interviewer                  Vick's bakery survey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The job interview: things not to say and do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Prominent words 2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154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Games and sport / Animals 1: describing people / Animals 2: describimg situations / Weapons and war pp. 78-85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241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12 pp. 94-101 Alternatives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Future  pp.22-25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Health and treatment              Belief and scepticism Suppoting an argument Recommending and justifying Healthcare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Express views about what people do to feel better Outline a tour Present and explain your opinion               Health and healthcare where you live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Southglen school A proposal for team-building                      Health and healthcare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Homeopathy - does it work?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Fluent speech 3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Write a proposal</w:t>
            </w:r>
          </w:p>
        </w:tc>
      </w:tr>
      <w:tr w:rsidR="007A642D" w:rsidRPr="00D1290C" w:rsidTr="00D1290C">
        <w:trPr>
          <w:trHeight w:val="154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Food / Roads / Houses and household objects / Nuture / Boats and sailing / Science, technology and machines pp. 86-</w:t>
            </w:r>
            <w:r w:rsidRPr="00D1290C">
              <w:rPr>
                <w:color w:val="000000"/>
                <w:sz w:val="22"/>
                <w:szCs w:val="22"/>
                <w:lang w:val="en-US"/>
              </w:rPr>
              <w:lastRenderedPageBreak/>
              <w:t>97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lastRenderedPageBreak/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231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lastRenderedPageBreak/>
              <w:t>13 Compromise pp. 102-109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Disagreement and compromise                Making your case Negotiating and agreement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Handle disagreements            Find compromises in two situations Mediators and mediation                Conflict management styles quize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A neighbourhood disagreement               Yousef requests his own office                 Caitlin negotiates for compensation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Real professionals: The mediator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Prominent words 3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A description of your favourite place in the whole world</w:t>
            </w:r>
          </w:p>
        </w:tc>
      </w:tr>
      <w:tr w:rsidR="007A642D" w:rsidRPr="00D1290C" w:rsidTr="00D1290C">
        <w:trPr>
          <w:trHeight w:val="199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Idioms using keywords: Finger, thumb, hand, foot, heel, toe, bones, shoulder, arm, leg, head, face, hair, neck, chest, eyes, ear, lips, mouth, nose, teeth, tounge, heart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866E48" w:rsidTr="00D1290C">
        <w:trPr>
          <w:trHeight w:val="231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14 Changes pp. 110-117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Future  pp.22-25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Predicting the future                    Future time expressions Interview questions Recruitment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Discuss Ian Pearson's predictions                Predict the future Make a big life change                Predict your life Recruitment in your field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Eamonn Liliya's lives Recruitment in different countries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Predictions for an inventive future Extract from Yes Man Human Resources Assistant                   Preparing for a job interview abroad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Fluent speech 4 -double contractions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>Write a formal letter or email of refusal</w:t>
            </w:r>
          </w:p>
        </w:tc>
      </w:tr>
      <w:tr w:rsidR="007A642D" w:rsidRPr="00D1290C" w:rsidTr="00D1290C">
        <w:trPr>
          <w:trHeight w:val="172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English Idioms in Use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  <w:lang w:val="en-US"/>
              </w:rPr>
            </w:pPr>
            <w:r w:rsidRPr="00D1290C">
              <w:rPr>
                <w:color w:val="000000"/>
                <w:sz w:val="22"/>
                <w:szCs w:val="22"/>
                <w:lang w:val="en-US"/>
              </w:rPr>
              <w:t xml:space="preserve">Idioms using keywords: brain, mind, blood and guts / Back / Long / Line / Act, action, activity / Good and bad / </w:t>
            </w:r>
            <w:r w:rsidRPr="00D1290C">
              <w:rPr>
                <w:color w:val="000000"/>
                <w:sz w:val="22"/>
                <w:szCs w:val="22"/>
                <w:lang w:val="en-US"/>
              </w:rPr>
              <w:lastRenderedPageBreak/>
              <w:t>ground / Similes and idioms with 'like'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lastRenderedPageBreak/>
              <w:t>3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40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lastRenderedPageBreak/>
              <w:t>Extra hours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525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A642D" w:rsidRPr="00D1290C" w:rsidRDefault="007A642D" w:rsidP="00D1290C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Extra reading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30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A642D" w:rsidRPr="00D1290C" w:rsidRDefault="007A642D" w:rsidP="00D1290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141</w:t>
            </w:r>
          </w:p>
        </w:tc>
        <w:tc>
          <w:tcPr>
            <w:tcW w:w="1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7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right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99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7A642D" w:rsidRPr="00D1290C" w:rsidTr="00D1290C">
        <w:trPr>
          <w:trHeight w:val="300"/>
        </w:trPr>
        <w:tc>
          <w:tcPr>
            <w:tcW w:w="18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340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240</w:t>
            </w:r>
          </w:p>
        </w:tc>
        <w:tc>
          <w:tcPr>
            <w:tcW w:w="19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290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8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7A642D" w:rsidRPr="00D1290C" w:rsidRDefault="007A642D">
            <w:pPr>
              <w:rPr>
                <w:color w:val="000000"/>
                <w:sz w:val="22"/>
                <w:szCs w:val="22"/>
              </w:rPr>
            </w:pPr>
            <w:r w:rsidRPr="00D1290C">
              <w:rPr>
                <w:color w:val="000000"/>
                <w:sz w:val="22"/>
                <w:szCs w:val="22"/>
              </w:rPr>
              <w:t> </w:t>
            </w:r>
          </w:p>
        </w:tc>
      </w:tr>
    </w:tbl>
    <w:p w:rsidR="00382C73" w:rsidRDefault="00382C73" w:rsidP="003B218D">
      <w:pPr>
        <w:widowControl w:val="0"/>
        <w:autoSpaceDE w:val="0"/>
        <w:autoSpaceDN w:val="0"/>
        <w:adjustRightInd w:val="0"/>
        <w:rPr>
          <w:sz w:val="16"/>
          <w:szCs w:val="16"/>
        </w:rPr>
      </w:pPr>
    </w:p>
    <w:p w:rsidR="008D0809" w:rsidRDefault="008D0809" w:rsidP="008D0809">
      <w:pPr>
        <w:jc w:val="center"/>
        <w:rPr>
          <w:b/>
        </w:rPr>
      </w:pPr>
      <w:r w:rsidRPr="00D1290C">
        <w:rPr>
          <w:b/>
        </w:rPr>
        <w:t xml:space="preserve">Этап 12 Группа взрослая выше среднего </w:t>
      </w:r>
    </w:p>
    <w:p w:rsidR="00D1290C" w:rsidRPr="00D1290C" w:rsidRDefault="00D1290C" w:rsidP="008D0809">
      <w:pPr>
        <w:jc w:val="center"/>
        <w:rPr>
          <w:b/>
        </w:rPr>
      </w:pPr>
      <w:r>
        <w:rPr>
          <w:b/>
        </w:rPr>
        <w:t>Продолжительность 400 часов – 10 месяцев</w:t>
      </w:r>
    </w:p>
    <w:p w:rsidR="008D0809" w:rsidRDefault="008D0809" w:rsidP="008D0809">
      <w:pPr>
        <w:jc w:val="center"/>
      </w:pPr>
    </w:p>
    <w:tbl>
      <w:tblPr>
        <w:tblW w:w="161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8"/>
        <w:gridCol w:w="1080"/>
        <w:gridCol w:w="720"/>
        <w:gridCol w:w="1980"/>
        <w:gridCol w:w="1980"/>
        <w:gridCol w:w="2340"/>
        <w:gridCol w:w="1554"/>
        <w:gridCol w:w="1555"/>
        <w:gridCol w:w="1554"/>
        <w:gridCol w:w="2895"/>
      </w:tblGrid>
      <w:tr w:rsidR="008D0809" w:rsidTr="007C0BE1">
        <w:trPr>
          <w:cantSplit/>
          <w:trHeight w:val="276"/>
        </w:trPr>
        <w:tc>
          <w:tcPr>
            <w:tcW w:w="4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 xml:space="preserve">№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Тема раздела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Кол-во часов на раздел</w:t>
            </w:r>
          </w:p>
        </w:tc>
        <w:tc>
          <w:tcPr>
            <w:tcW w:w="1385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Наименование дисциплины</w:t>
            </w:r>
          </w:p>
        </w:tc>
      </w:tr>
      <w:tr w:rsidR="008D0809" w:rsidTr="007C0BE1">
        <w:trPr>
          <w:cantSplit/>
          <w:trHeight w:val="544"/>
        </w:trPr>
        <w:tc>
          <w:tcPr>
            <w:tcW w:w="4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9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Практическая грамматика</w:t>
            </w:r>
          </w:p>
        </w:tc>
        <w:tc>
          <w:tcPr>
            <w:tcW w:w="43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Устная практика</w:t>
            </w:r>
          </w:p>
        </w:tc>
        <w:tc>
          <w:tcPr>
            <w:tcW w:w="15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lang w:val="en-US"/>
              </w:rPr>
            </w:pPr>
            <w:r>
              <w:t>Письменная практика</w:t>
            </w:r>
          </w:p>
        </w:tc>
        <w:tc>
          <w:tcPr>
            <w:tcW w:w="15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Страноведение.</w:t>
            </w:r>
          </w:p>
        </w:tc>
        <w:tc>
          <w:tcPr>
            <w:tcW w:w="15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Практическая фонетика.</w:t>
            </w:r>
          </w:p>
        </w:tc>
        <w:tc>
          <w:tcPr>
            <w:tcW w:w="28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Теория и практика перевода.</w:t>
            </w:r>
          </w:p>
        </w:tc>
      </w:tr>
      <w:tr w:rsidR="008D0809" w:rsidTr="007C0BE1">
        <w:trPr>
          <w:cantSplit/>
          <w:trHeight w:val="543"/>
        </w:trPr>
        <w:tc>
          <w:tcPr>
            <w:tcW w:w="4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0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</w:pPr>
            <w:r>
              <w:t>Чтение/перевод</w:t>
            </w:r>
          </w:p>
          <w:p w:rsidR="008D0809" w:rsidRDefault="008D0809">
            <w:pPr>
              <w:jc w:val="center"/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Восприятие на слух. Говорение.</w:t>
            </w:r>
          </w:p>
        </w:tc>
        <w:tc>
          <w:tcPr>
            <w:tcW w:w="15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lang w:val="en-US"/>
              </w:rPr>
            </w:pPr>
          </w:p>
        </w:tc>
        <w:tc>
          <w:tcPr>
            <w:tcW w:w="15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5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28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1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Наша земл</w:t>
            </w:r>
            <w:proofErr w:type="gramStart"/>
            <w:r>
              <w:rPr>
                <w:sz w:val="18"/>
              </w:rPr>
              <w:t>я-</w:t>
            </w:r>
            <w:proofErr w:type="gramEnd"/>
            <w:r>
              <w:rPr>
                <w:sz w:val="18"/>
              </w:rPr>
              <w:t xml:space="preserve"> это ваша земля.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Грамматические способы избежания повторения.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Сокращенная форма инфинитива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3. Синонимы в контексте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The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American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Dream</w:t>
            </w:r>
            <w:r>
              <w:rPr>
                <w:sz w:val="18"/>
              </w:rPr>
              <w:t>”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интервью с двумя братьями из Кении.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«Национальные стереотипы»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3. Обсуждение «Иммигранты и иммиграция»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формального и неформального писем.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1. Королевство Великобритании.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Английские звуки и произношение.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Местоимения и глаголы в быстрой речи.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Общие вопросы перевода.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br/>
              <w:t>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2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Художественная литература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Обзор времен 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а) простые и длительные времена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б) совершенные и несовершенные времена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с) активные и пассивные формы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интервью с романистом Айрис Мердок «Визит к Айрис Мердок»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Прослушивание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пьесы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Оскара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Уальда</w:t>
            </w:r>
            <w:r>
              <w:rPr>
                <w:sz w:val="18"/>
                <w:lang w:val="en-US"/>
              </w:rPr>
              <w:t xml:space="preserve"> “The Importance of Being Earnest”</w:t>
            </w:r>
          </w:p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2. </w:t>
            </w:r>
            <w:r>
              <w:rPr>
                <w:sz w:val="18"/>
              </w:rPr>
              <w:t>Инсценировка сцены из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пьесы.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</w:rPr>
              <w:t>1. Написание рассказа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Лондон.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Немая буква </w:t>
            </w:r>
            <w:r>
              <w:rPr>
                <w:sz w:val="18"/>
                <w:lang w:val="en-US"/>
              </w:rPr>
              <w:t>h</w:t>
            </w:r>
            <w:r>
              <w:rPr>
                <w:sz w:val="18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Сильные и слабые формы предлогов.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Лексические вопросы перевода.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3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Большой бизнес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Словосочетания с наречиями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Наречия, имеющие две формы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о мировой экономике “</w:t>
            </w:r>
            <w:r>
              <w:rPr>
                <w:sz w:val="18"/>
                <w:lang w:val="en-US"/>
              </w:rPr>
              <w:t>Eat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  <w:lang w:val="en-US"/>
              </w:rPr>
              <w:t>sleep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  <w:lang w:val="en-US"/>
              </w:rPr>
              <w:t>buy</w:t>
            </w:r>
            <w:r>
              <w:rPr>
                <w:sz w:val="18"/>
              </w:rPr>
              <w:t xml:space="preserve">, </w:t>
            </w:r>
            <w:r>
              <w:rPr>
                <w:sz w:val="18"/>
                <w:lang w:val="en-US"/>
              </w:rPr>
              <w:t>die</w:t>
            </w:r>
            <w:r>
              <w:rPr>
                <w:sz w:val="18"/>
              </w:rPr>
              <w:t>”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интервью с Анитой Роддик.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«Роль рекламы»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3. Планирование рекламной кампании.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делового отчета</w:t>
            </w:r>
          </w:p>
          <w:p w:rsidR="008D0809" w:rsidRDefault="008D0809">
            <w:pPr>
              <w:rPr>
                <w:sz w:val="18"/>
                <w:lang w:val="en-US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Юговосток.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Звук [</w:t>
            </w:r>
            <w:r>
              <w:rPr>
                <w:sz w:val="18"/>
                <w:lang w:val="en-US"/>
              </w:rPr>
              <w:t>r</w:t>
            </w:r>
            <w:r>
              <w:rPr>
                <w:sz w:val="18"/>
              </w:rPr>
              <w:t>] в британском и американском произношении.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Ударение в сложных прилагательных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слов.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1.Восточная Англиа.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Произношение буквы </w:t>
            </w:r>
            <w:proofErr w:type="gramStart"/>
            <w:r>
              <w:rPr>
                <w:i/>
                <w:sz w:val="18"/>
              </w:rPr>
              <w:t>о</w:t>
            </w:r>
            <w:proofErr w:type="gramEnd"/>
            <w:r>
              <w:rPr>
                <w:sz w:val="18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2. Предложения </w:t>
            </w:r>
            <w:proofErr w:type="gramStart"/>
            <w:r>
              <w:rPr>
                <w:sz w:val="18"/>
              </w:rPr>
              <w:t>с</w:t>
            </w:r>
            <w:proofErr w:type="gramEnd"/>
            <w:r>
              <w:rPr>
                <w:sz w:val="18"/>
              </w:rPr>
              <w:t xml:space="preserve"> и без определенного артикля.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словосочетаний.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Сердце Англии.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Немая буква </w:t>
            </w:r>
            <w:r>
              <w:rPr>
                <w:i/>
                <w:sz w:val="18"/>
                <w:lang w:val="en-US"/>
              </w:rPr>
              <w:t>l</w:t>
            </w:r>
            <w:r>
              <w:rPr>
                <w:i/>
                <w:sz w:val="18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Слова, заканчивающиеся на –</w:t>
            </w:r>
            <w:r>
              <w:rPr>
                <w:sz w:val="18"/>
                <w:lang w:val="en-US"/>
              </w:rPr>
              <w:t>ing</w:t>
            </w:r>
            <w:r>
              <w:rPr>
                <w:sz w:val="18"/>
              </w:rPr>
              <w:t>.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Лексические трансформации при переводе.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Носумбрия.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Немые буквы </w:t>
            </w:r>
            <w:r>
              <w:rPr>
                <w:i/>
                <w:sz w:val="18"/>
                <w:lang w:val="en-US"/>
              </w:rPr>
              <w:t>g</w:t>
            </w:r>
            <w:r>
              <w:rPr>
                <w:i/>
                <w:sz w:val="18"/>
              </w:rPr>
              <w:t xml:space="preserve">, </w:t>
            </w:r>
            <w:r>
              <w:rPr>
                <w:i/>
                <w:sz w:val="18"/>
                <w:lang w:val="en-US"/>
              </w:rPr>
              <w:t>k</w:t>
            </w:r>
            <w:r>
              <w:rPr>
                <w:i/>
                <w:sz w:val="18"/>
              </w:rPr>
              <w:t xml:space="preserve">, </w:t>
            </w:r>
            <w:r>
              <w:rPr>
                <w:i/>
                <w:sz w:val="18"/>
                <w:lang w:val="en-US"/>
              </w:rPr>
              <w:t>n</w:t>
            </w:r>
            <w:r>
              <w:rPr>
                <w:sz w:val="18"/>
              </w:rPr>
              <w:t xml:space="preserve">. 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Причастия прошедшего времени.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1.Грамматические вопросы перевода.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 4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Богатые и знаменитые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Синонимы и антонимы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Разделительные вопросы и ответы на них.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The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cult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of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celebrity</w:t>
            </w:r>
            <w:r>
              <w:rPr>
                <w:sz w:val="18"/>
              </w:rPr>
              <w:t>”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интервью со звездой Голливуда Лайзой Минелли.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в мини-группах «Как стать звездой?»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сочинения-выражения личного мнения.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Югозапад.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Произношение буквы </w:t>
            </w:r>
            <w:r>
              <w:rPr>
                <w:i/>
                <w:sz w:val="18"/>
                <w:lang w:val="en-US"/>
              </w:rPr>
              <w:t>s</w:t>
            </w:r>
            <w:r>
              <w:rPr>
                <w:sz w:val="18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Ударение в сложных глаголах и существительных.</w:t>
            </w:r>
          </w:p>
          <w:p w:rsidR="008D0809" w:rsidRDefault="008D0809">
            <w:pPr>
              <w:jc w:val="center"/>
              <w:rPr>
                <w:i/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Изменение структуры предложения при переводе.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Шотландия.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Произношение букв  </w:t>
            </w:r>
            <w:r>
              <w:rPr>
                <w:i/>
                <w:sz w:val="18"/>
                <w:lang w:val="en-US"/>
              </w:rPr>
              <w:t>e</w:t>
            </w:r>
            <w:r>
              <w:rPr>
                <w:i/>
                <w:sz w:val="18"/>
              </w:rPr>
              <w:t xml:space="preserve">, </w:t>
            </w:r>
            <w:r>
              <w:rPr>
                <w:i/>
                <w:sz w:val="18"/>
                <w:lang w:val="en-US"/>
              </w:rPr>
              <w:t>a</w:t>
            </w:r>
            <w:r>
              <w:rPr>
                <w:i/>
                <w:sz w:val="18"/>
              </w:rPr>
              <w:t xml:space="preserve">, </w:t>
            </w:r>
            <w:r>
              <w:rPr>
                <w:i/>
                <w:sz w:val="18"/>
                <w:lang w:val="en-US"/>
              </w:rPr>
              <w:t>u</w:t>
            </w:r>
            <w:r>
              <w:rPr>
                <w:sz w:val="18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Модальные глаголы в быстрой речи.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Передача артикля.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Уэльс.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Вежливая интонация в косвенных вопросах.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Антонимы.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глаголов в пассивном залоге.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5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Любовь – это…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Средства лингвистической экспрессии.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Fateful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attraction</w:t>
            </w:r>
            <w:r>
              <w:rPr>
                <w:sz w:val="18"/>
              </w:rPr>
              <w:t xml:space="preserve"> “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романтической истории любви.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«Верите ли вы в судьбу?»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сочинения-рассуждения – за или против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Северная Ирландия.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Произношение буквосочетания </w:t>
            </w:r>
            <w:r>
              <w:rPr>
                <w:sz w:val="18"/>
                <w:lang w:val="en-US"/>
              </w:rPr>
              <w:t>ch</w:t>
            </w:r>
            <w:r>
              <w:rPr>
                <w:sz w:val="18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2.Модели ударения в стихотворениях.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инфинитива и инфинитивных оборотов.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11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Телевидение и радио.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Звуки [</w:t>
            </w:r>
            <w:r>
              <w:rPr>
                <w:sz w:val="18"/>
                <w:lang w:val="en-US"/>
              </w:rPr>
              <w:t>v</w:t>
            </w:r>
            <w:r>
              <w:rPr>
                <w:sz w:val="18"/>
              </w:rPr>
              <w:t>], [</w:t>
            </w:r>
            <w:r>
              <w:rPr>
                <w:sz w:val="18"/>
                <w:lang w:val="en-US"/>
              </w:rPr>
              <w:t>w</w:t>
            </w:r>
            <w:r>
              <w:rPr>
                <w:sz w:val="18"/>
              </w:rPr>
              <w:t xml:space="preserve">], немая </w:t>
            </w:r>
            <w:r>
              <w:rPr>
                <w:i/>
                <w:sz w:val="18"/>
                <w:lang w:val="en-US"/>
              </w:rPr>
              <w:t>w</w:t>
            </w:r>
            <w:r>
              <w:rPr>
                <w:sz w:val="18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Слабые формы в условных предложениях.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причастия и причастных оборотов.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Музыка.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Немые буквы.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Ассимиляция.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3.  Омофоны.</w:t>
            </w: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герундия.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6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Новости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Пассивные конструкции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2. Глаголы </w:t>
            </w:r>
            <w:r>
              <w:rPr>
                <w:sz w:val="18"/>
                <w:lang w:val="en-US"/>
              </w:rPr>
              <w:t>seem</w:t>
            </w:r>
            <w:r>
              <w:rPr>
                <w:sz w:val="18"/>
              </w:rPr>
              <w:t xml:space="preserve"> и </w:t>
            </w:r>
            <w:r>
              <w:rPr>
                <w:sz w:val="18"/>
                <w:lang w:val="en-US"/>
              </w:rPr>
              <w:t>appear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3. Существительные, образованные от фразовых глаголов.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разных версий одной истории в двух газетах.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интервью с американским корреспондентом Симоном Винчестером.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«Как телевидение передает новости»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письма в газету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Система образования в Великобритании.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форм сослагательного наклонения.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Спорт в Великобритании.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эмфатических конструкций.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с русского языка на английский.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Практикум перевода.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 7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Слова мудрости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Модальные глаголы. Обзор.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Letter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to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a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newborn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son</w:t>
            </w:r>
            <w:r>
              <w:rPr>
                <w:sz w:val="18"/>
              </w:rPr>
              <w:t>”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сообщений – советов людей.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«Слова мудрости»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Описание жизненного опыта.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8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Измененные образы</w:t>
            </w:r>
          </w:p>
          <w:p w:rsidR="008D0809" w:rsidRDefault="008D0809">
            <w:pPr>
              <w:jc w:val="center"/>
              <w:rPr>
                <w:sz w:val="18"/>
                <w:lang w:val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Использование временных форм для выражения реальности и нереальности.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Выражение реальности при помощи прошедших времен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3. Метафоры и идиомы.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Чтение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обсуждение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статьи</w:t>
            </w:r>
            <w:r>
              <w:rPr>
                <w:sz w:val="18"/>
                <w:lang w:val="en-US"/>
              </w:rPr>
              <w:t xml:space="preserve"> “Walt Disney – the man behind the mouse”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интервью с американским художником Джо Даунингом.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«Мое любимое произведение искусства»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3. Обсуждение «Оценивание искусства»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обзора фильма или книги.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22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9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Уроки истории</w:t>
            </w:r>
          </w:p>
          <w:p w:rsidR="008D0809" w:rsidRDefault="008D0809">
            <w:pPr>
              <w:jc w:val="center"/>
              <w:rPr>
                <w:sz w:val="18"/>
                <w:lang w:val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Употребление герундия и инфинитива.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Омофоны, омонимы и омографы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I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was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there</w:t>
            </w:r>
            <w:r>
              <w:rPr>
                <w:sz w:val="18"/>
              </w:rPr>
              <w:t>…”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рассказа свидетеля.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«Важное событие в вашей жизни»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резюме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10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Спорт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Наречия, усиливающие высказывания.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The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age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of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sport</w:t>
            </w:r>
            <w:r>
              <w:rPr>
                <w:sz w:val="18"/>
              </w:rPr>
              <w:t>”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Обсуждение «Одержимость спортом»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Психологический тест «Насколько вы здоровы?»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статьи на конкурс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29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 11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На краю земли</w:t>
            </w:r>
          </w:p>
          <w:p w:rsidR="008D0809" w:rsidRDefault="008D0809">
            <w:pPr>
              <w:jc w:val="center"/>
              <w:rPr>
                <w:sz w:val="18"/>
                <w:lang w:val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Причастия и относительные придаточные предложения.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Three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islands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stories</w:t>
            </w:r>
            <w:r>
              <w:rPr>
                <w:sz w:val="18"/>
              </w:rPr>
              <w:t>”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рассказов людей о местах, которые они посетили.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Пересказ рассказа.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Описание поездки (путешествия).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33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12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Жизнь продолжается</w:t>
            </w:r>
          </w:p>
          <w:p w:rsidR="008D0809" w:rsidRDefault="008D0809">
            <w:pPr>
              <w:jc w:val="center"/>
              <w:rPr>
                <w:sz w:val="18"/>
                <w:lang w:val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Союзы, относительные местоимения, наречия, инфинитивы, причастия, местоимения как лингвистические средства связи.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A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sideway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look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at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time</w:t>
            </w:r>
            <w:r>
              <w:rPr>
                <w:sz w:val="18"/>
              </w:rPr>
              <w:t>”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радиопередачи «Вы верите в чудеса?»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«Есть ли конфликт между наукой и религией?»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биографии.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35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36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37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Повторение +тест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4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Повторение +тест</w:t>
            </w:r>
          </w:p>
        </w:tc>
        <w:tc>
          <w:tcPr>
            <w:tcW w:w="1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Повторение +тест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Повторение +тест</w:t>
            </w: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Повторение +тест</w:t>
            </w:r>
          </w:p>
        </w:tc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</w:tbl>
    <w:p w:rsidR="008D0809" w:rsidRDefault="008D0809" w:rsidP="008D0809"/>
    <w:p w:rsidR="008D0809" w:rsidRDefault="008D0809" w:rsidP="00D1290C">
      <w:pPr>
        <w:jc w:val="center"/>
        <w:rPr>
          <w:b/>
        </w:rPr>
      </w:pPr>
      <w:r w:rsidRPr="00D1290C">
        <w:rPr>
          <w:b/>
        </w:rPr>
        <w:t>Этап 13 Группа взрослая подготовительная к уровню С</w:t>
      </w:r>
      <w:proofErr w:type="gramStart"/>
      <w:r w:rsidRPr="00D1290C">
        <w:rPr>
          <w:b/>
        </w:rPr>
        <w:t>1</w:t>
      </w:r>
      <w:proofErr w:type="gramEnd"/>
    </w:p>
    <w:p w:rsidR="00D1290C" w:rsidRPr="00D1290C" w:rsidRDefault="00D1290C" w:rsidP="00D1290C">
      <w:pPr>
        <w:jc w:val="center"/>
        <w:rPr>
          <w:b/>
        </w:rPr>
      </w:pPr>
      <w:r>
        <w:rPr>
          <w:b/>
        </w:rPr>
        <w:t>Продолжительность 400 часов – 10 месяцев</w:t>
      </w:r>
    </w:p>
    <w:p w:rsidR="008D0809" w:rsidRDefault="008D0809" w:rsidP="008D0809">
      <w:pPr>
        <w:jc w:val="center"/>
      </w:pPr>
    </w:p>
    <w:tbl>
      <w:tblPr>
        <w:tblW w:w="161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2"/>
        <w:gridCol w:w="1186"/>
        <w:gridCol w:w="720"/>
        <w:gridCol w:w="1620"/>
        <w:gridCol w:w="2160"/>
        <w:gridCol w:w="1800"/>
        <w:gridCol w:w="2160"/>
        <w:gridCol w:w="1620"/>
        <w:gridCol w:w="1440"/>
        <w:gridCol w:w="2878"/>
      </w:tblGrid>
      <w:tr w:rsidR="008D0809" w:rsidTr="007C0BE1">
        <w:trPr>
          <w:cantSplit/>
          <w:trHeight w:val="276"/>
        </w:trPr>
        <w:tc>
          <w:tcPr>
            <w:tcW w:w="5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 xml:space="preserve">№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11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Тема раздела</w:t>
            </w:r>
          </w:p>
        </w:tc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Кол-во часов на раздел</w:t>
            </w:r>
          </w:p>
        </w:tc>
        <w:tc>
          <w:tcPr>
            <w:tcW w:w="1367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Наименование дисциплины</w:t>
            </w:r>
          </w:p>
        </w:tc>
      </w:tr>
      <w:tr w:rsidR="008D0809" w:rsidTr="007C0BE1">
        <w:trPr>
          <w:cantSplit/>
          <w:trHeight w:val="403"/>
        </w:trPr>
        <w:tc>
          <w:tcPr>
            <w:tcW w:w="5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1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6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Практическая грамматика</w:t>
            </w:r>
          </w:p>
        </w:tc>
        <w:tc>
          <w:tcPr>
            <w:tcW w:w="3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Устная практика</w:t>
            </w:r>
          </w:p>
        </w:tc>
        <w:tc>
          <w:tcPr>
            <w:tcW w:w="21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lang w:val="en-US"/>
              </w:rPr>
            </w:pPr>
            <w:r>
              <w:t>Письменная практика</w:t>
            </w:r>
          </w:p>
        </w:tc>
        <w:tc>
          <w:tcPr>
            <w:tcW w:w="16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Страноведение</w:t>
            </w:r>
          </w:p>
        </w:tc>
        <w:tc>
          <w:tcPr>
            <w:tcW w:w="14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Практическая фонетика</w:t>
            </w:r>
          </w:p>
        </w:tc>
        <w:tc>
          <w:tcPr>
            <w:tcW w:w="28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Теория и практика перевода</w:t>
            </w:r>
          </w:p>
        </w:tc>
      </w:tr>
      <w:tr w:rsidR="008D0809" w:rsidTr="007C0BE1">
        <w:trPr>
          <w:cantSplit/>
          <w:trHeight w:val="402"/>
        </w:trPr>
        <w:tc>
          <w:tcPr>
            <w:tcW w:w="5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1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6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</w:pPr>
            <w:r>
              <w:t>Чтение/перевод</w:t>
            </w:r>
          </w:p>
          <w:p w:rsidR="008D0809" w:rsidRDefault="008D0809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Восприятие на слух. Говорение.</w:t>
            </w:r>
          </w:p>
        </w:tc>
        <w:tc>
          <w:tcPr>
            <w:tcW w:w="21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lang w:val="en-US"/>
              </w:rPr>
            </w:pPr>
          </w:p>
        </w:tc>
        <w:tc>
          <w:tcPr>
            <w:tcW w:w="16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4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28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 1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Деньги</w:t>
            </w:r>
          </w:p>
          <w:p w:rsidR="008D0809" w:rsidRDefault="008D0809">
            <w:pPr>
              <w:jc w:val="center"/>
              <w:rPr>
                <w:sz w:val="18"/>
              </w:rPr>
            </w:pPr>
          </w:p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Инфинитив и герундий.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 xml:space="preserve">TV Millionaire thanks to Henry II </w:t>
            </w:r>
            <w:r>
              <w:rPr>
                <w:sz w:val="18"/>
              </w:rPr>
              <w:t>”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диалога о деньгах.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Прослушивание дискуссии о происхождении денег.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1.Написание продолжения текста.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Составляющие американской нации.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Фонетическое выделение слов в предложениях.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Общие вопросы перевода.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Научные подходы к предмету «перевод».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Американские ценности  и убеждения.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Тоны. Интонационные модели</w:t>
            </w:r>
            <w:proofErr w:type="gramStart"/>
            <w:r>
              <w:rPr>
                <w:sz w:val="18"/>
              </w:rPr>
              <w:t xml:space="preserve"> .</w:t>
            </w:r>
            <w:proofErr w:type="gramEnd"/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Типы перевода.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2.Функциональная классификация.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2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Вода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Условные предложения. 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текста “</w:t>
            </w:r>
            <w:r>
              <w:rPr>
                <w:sz w:val="18"/>
                <w:lang w:val="en-US"/>
              </w:rPr>
              <w:t>Lake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Mead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Cruise</w:t>
            </w:r>
            <w:r>
              <w:rPr>
                <w:sz w:val="18"/>
              </w:rPr>
              <w:t>”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беседы о глобальном недостатке воды.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Написание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статьи в журнал.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Регионализм версус Американизм.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Тоны. Интонационные модели в диалогах.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1Классификация переводов.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Понятие «непереводимости».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3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Кино и телевидение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Вопросительные формы предложений.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Extra</w:t>
            </w:r>
            <w:r>
              <w:rPr>
                <w:sz w:val="18"/>
              </w:rPr>
              <w:t xml:space="preserve">! </w:t>
            </w:r>
            <w:r>
              <w:rPr>
                <w:sz w:val="18"/>
                <w:lang w:val="en-US"/>
              </w:rPr>
              <w:t>Read all about it”.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Обсуждение «Киноиндустрия».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Прослушивание интервью с иностранным корреспондентом организации теленовостей.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краткого содержания статьи.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Экономика США.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Сравнительный анализ интонационных моделей.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Переводческая эквивалентность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Уровни эквивалентной иерархии.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5.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1. Урбанизация Америки.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Низкоуровневые интонационные модели. Их роль.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Способы достижения эквивалентности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Трансформации.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6.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1.Законодательная система США.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Выражение контраста при помощи интонационных моделей.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Модели перевода.</w:t>
            </w:r>
          </w:p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7.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 4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Страсть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Относительные придаточные предложения.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Причастные обороты.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Fever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Pitch</w:t>
            </w:r>
            <w:r>
              <w:rPr>
                <w:sz w:val="18"/>
              </w:rPr>
              <w:t>”.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радио дискуссии о тюремной системе.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«Генетически модифицированные продукты».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1. Написание эссе. 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Меньшинства.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Выражение контраста при помощи интонационных моделей в практических диалогах.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История перевода.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Западные традиции перевода.</w:t>
            </w:r>
          </w:p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8.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Изменение социальной роли женщины в американском обществе.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Слабые формы.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История русского перевода.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9.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Политическая система.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Сочетания слабых форм.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Грамматические проблемы перевода.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Формальные различия между переводимым источником и переведенным материалом.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10.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5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Конфиденциальность</w:t>
            </w:r>
          </w:p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Страдательный залог английского глагола.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Чтение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обсуждение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статьи</w:t>
            </w:r>
            <w:r>
              <w:rPr>
                <w:sz w:val="18"/>
                <w:lang w:val="en-US"/>
              </w:rPr>
              <w:t xml:space="preserve"> “How Corporate America destroys privacy“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интервью с фотографом, снимающим скрытой камерой известных людей.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«Фотографирование скрытой камерой».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доклада.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Глобализация.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Слитное произношение.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личных форм глаголов.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11.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Образование в США.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Сокращения в разговорной речи.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неличных форм глагола.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12.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Религия.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1.Ударение.</w:t>
            </w: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различных глагольных конструкций.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13.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6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Все время в движении.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Настоящее совершенное, настоящее перфектно-длительное и прошедшее простое времена английского глагола.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статей о подвижных видах спорта.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Составление высказывания по заданной теме.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Прослушивание рассказа пешего туриста о своем путешествии.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изложения.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Искусство.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местоимений.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14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1. Спорт.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артикля.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15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Средства массовой информации.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фраз с прилагательными.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16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некоторые факты о США.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Синтаксические изменения при переводе.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17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 7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Место, где мы живем.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Причастные обороты.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Чтение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обсуждение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статьи</w:t>
            </w:r>
            <w:r>
              <w:rPr>
                <w:sz w:val="18"/>
                <w:lang w:val="en-US"/>
              </w:rPr>
              <w:t xml:space="preserve"> “Checking in at the weirdest hotels in America”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 обсуждение беседы о Фен Шуй.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формального и неформального писем.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Президенты и вице президенты США.</w:t>
            </w: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Различия английской и русской пунктуации.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20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8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Прошлое</w:t>
            </w:r>
          </w:p>
          <w:p w:rsidR="008D0809" w:rsidRDefault="008D0809">
            <w:pPr>
              <w:jc w:val="center"/>
              <w:rPr>
                <w:sz w:val="18"/>
                <w:lang w:val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Соединительные  слова и фразы.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Грамматика повествования.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Why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Dinosaurs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won</w:t>
            </w:r>
            <w:r>
              <w:rPr>
                <w:sz w:val="18"/>
              </w:rPr>
              <w:t>’</w:t>
            </w:r>
            <w:r>
              <w:rPr>
                <w:sz w:val="18"/>
                <w:lang w:val="en-US"/>
              </w:rPr>
              <w:t>t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go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away</w:t>
            </w:r>
            <w:r>
              <w:rPr>
                <w:sz w:val="18"/>
              </w:rPr>
              <w:t>”.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Составление рассказов по картинкам.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обзора.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21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22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9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Времена года.</w:t>
            </w:r>
          </w:p>
          <w:p w:rsidR="008D0809" w:rsidRDefault="008D0809">
            <w:pPr>
              <w:jc w:val="center"/>
              <w:rPr>
                <w:sz w:val="18"/>
                <w:lang w:val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Фразовые глаголы.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текстов о заболеваниях и недугах, связанных с климатическими условиями.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беседы о влиянии погоды на настроение людей.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фотографий по теме «Лето».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изложения.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24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Тест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25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26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27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 10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Поведение людей в различных ситуациях.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Способы лингвистической экспрессии.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You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are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what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you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keep</w:t>
            </w:r>
            <w:r>
              <w:rPr>
                <w:sz w:val="18"/>
              </w:rPr>
              <w:t>”.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интервью с клиническим физиологом.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«Способы проведения свободного времени».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эссе.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29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30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11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Стресс</w:t>
            </w:r>
          </w:p>
          <w:p w:rsidR="008D0809" w:rsidRDefault="008D0809">
            <w:pPr>
              <w:jc w:val="center"/>
              <w:rPr>
                <w:sz w:val="18"/>
                <w:lang w:val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Модальные глаголы.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</w:rPr>
              <w:t>1. Чтение и обсуждение статьи “</w:t>
            </w:r>
            <w:r>
              <w:rPr>
                <w:sz w:val="18"/>
                <w:lang w:val="en-US"/>
              </w:rPr>
              <w:t>How to wrestle an alligator</w:t>
            </w:r>
            <w:r>
              <w:rPr>
                <w:sz w:val="18"/>
              </w:rPr>
              <w:t>”</w:t>
            </w:r>
            <w:r>
              <w:rPr>
                <w:sz w:val="18"/>
                <w:lang w:val="en-US"/>
              </w:rPr>
              <w:t>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рассказа путешественника о возможных проблемах с получением визы.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изложения.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31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32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33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12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Будущее</w:t>
            </w:r>
          </w:p>
          <w:p w:rsidR="008D0809" w:rsidRDefault="008D0809">
            <w:pPr>
              <w:jc w:val="center"/>
              <w:rPr>
                <w:sz w:val="18"/>
                <w:lang w:val="en-US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  <w:lang w:val="en-US"/>
              </w:rPr>
            </w:pPr>
            <w:r>
              <w:rPr>
                <w:sz w:val="18"/>
              </w:rPr>
              <w:t>1</w:t>
            </w:r>
            <w:r>
              <w:rPr>
                <w:sz w:val="18"/>
                <w:lang w:val="en-US"/>
              </w:rPr>
              <w:t>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Способы выражения будущего времени.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Чтение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обсуждение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статьи</w:t>
            </w:r>
            <w:r>
              <w:rPr>
                <w:sz w:val="18"/>
                <w:lang w:val="en-US"/>
              </w:rPr>
              <w:t xml:space="preserve"> “High-tech crime of the future”.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радиопередачи о проблемах ввоза животных  в другую страну.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проекта.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34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Видео урок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Видео урок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35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>Чтение художественной литературы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Чтение художественной литературы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  <w:tr w:rsidR="008D0809" w:rsidTr="007C0BE1">
        <w:trPr>
          <w:cantSplit/>
          <w:trHeight w:val="275"/>
        </w:trPr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36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Повторение + тест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Повторение + тест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</w:rPr>
              <w:t>Повторение + тест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Повторение + тест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Повторение + тест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1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  <w:tc>
          <w:tcPr>
            <w:tcW w:w="2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</w:p>
        </w:tc>
      </w:tr>
    </w:tbl>
    <w:p w:rsidR="008D0809" w:rsidRDefault="008D0809" w:rsidP="008D0809"/>
    <w:p w:rsidR="008D0809" w:rsidRDefault="008D0809" w:rsidP="008D0809">
      <w:pPr>
        <w:jc w:val="center"/>
        <w:rPr>
          <w:b/>
        </w:rPr>
      </w:pPr>
      <w:r w:rsidRPr="00D1290C">
        <w:rPr>
          <w:b/>
        </w:rPr>
        <w:t>Этап 14 Группа подготовительная к уровню С</w:t>
      </w:r>
      <w:proofErr w:type="gramStart"/>
      <w:r w:rsidRPr="00D1290C">
        <w:rPr>
          <w:b/>
        </w:rPr>
        <w:t>2</w:t>
      </w:r>
      <w:proofErr w:type="gramEnd"/>
    </w:p>
    <w:p w:rsidR="00D1290C" w:rsidRPr="00D1290C" w:rsidRDefault="00D1290C" w:rsidP="008D0809">
      <w:pPr>
        <w:jc w:val="center"/>
        <w:rPr>
          <w:b/>
        </w:rPr>
      </w:pPr>
      <w:r>
        <w:rPr>
          <w:b/>
        </w:rPr>
        <w:t>Продолжительность 400 часов – 10 месяцев</w:t>
      </w:r>
    </w:p>
    <w:p w:rsidR="008D0809" w:rsidRDefault="008D0809" w:rsidP="008D0809"/>
    <w:tbl>
      <w:tblPr>
        <w:tblW w:w="161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7"/>
        <w:gridCol w:w="1079"/>
        <w:gridCol w:w="719"/>
        <w:gridCol w:w="1620"/>
        <w:gridCol w:w="1620"/>
        <w:gridCol w:w="1800"/>
        <w:gridCol w:w="2340"/>
        <w:gridCol w:w="1800"/>
        <w:gridCol w:w="1800"/>
        <w:gridCol w:w="2881"/>
      </w:tblGrid>
      <w:tr w:rsidR="008D0809" w:rsidTr="007C0BE1">
        <w:trPr>
          <w:cantSplit/>
          <w:trHeight w:val="342"/>
        </w:trPr>
        <w:tc>
          <w:tcPr>
            <w:tcW w:w="4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 xml:space="preserve"> №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107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Тема раздела</w:t>
            </w:r>
          </w:p>
        </w:tc>
        <w:tc>
          <w:tcPr>
            <w:tcW w:w="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Кол-во часов на раздел</w:t>
            </w:r>
          </w:p>
        </w:tc>
        <w:tc>
          <w:tcPr>
            <w:tcW w:w="13861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Наименование дисциплины</w:t>
            </w:r>
          </w:p>
        </w:tc>
      </w:tr>
      <w:tr w:rsidR="008D0809" w:rsidTr="007C0BE1">
        <w:trPr>
          <w:cantSplit/>
          <w:trHeight w:val="417"/>
        </w:trPr>
        <w:tc>
          <w:tcPr>
            <w:tcW w:w="4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0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6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Практическая грамматика</w:t>
            </w:r>
          </w:p>
        </w:tc>
        <w:tc>
          <w:tcPr>
            <w:tcW w:w="34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Устная практика</w:t>
            </w:r>
          </w:p>
          <w:p w:rsidR="008D0809" w:rsidRDefault="008D0809">
            <w:pPr>
              <w:jc w:val="center"/>
            </w:pPr>
            <w:r>
              <w:t xml:space="preserve">                                            </w:t>
            </w:r>
          </w:p>
        </w:tc>
        <w:tc>
          <w:tcPr>
            <w:tcW w:w="23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lang w:val="en-US"/>
              </w:rPr>
            </w:pPr>
            <w:r>
              <w:t>Письменная практика</w:t>
            </w:r>
          </w:p>
        </w:tc>
        <w:tc>
          <w:tcPr>
            <w:tcW w:w="1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Страноведение</w:t>
            </w:r>
          </w:p>
        </w:tc>
        <w:tc>
          <w:tcPr>
            <w:tcW w:w="18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 xml:space="preserve">Стилистика </w:t>
            </w:r>
          </w:p>
        </w:tc>
        <w:tc>
          <w:tcPr>
            <w:tcW w:w="28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Теория и практика перевода</w:t>
            </w:r>
          </w:p>
        </w:tc>
      </w:tr>
      <w:tr w:rsidR="008D0809" w:rsidTr="007C0BE1">
        <w:trPr>
          <w:cantSplit/>
          <w:trHeight w:val="416"/>
        </w:trPr>
        <w:tc>
          <w:tcPr>
            <w:tcW w:w="4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07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6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</w:pPr>
          </w:p>
          <w:p w:rsidR="008D0809" w:rsidRDefault="008D0809">
            <w:pPr>
              <w:jc w:val="center"/>
            </w:pPr>
            <w:r>
              <w:t>Чтение/перевод</w:t>
            </w:r>
          </w:p>
          <w:p w:rsidR="008D0809" w:rsidRDefault="008D0809">
            <w:pPr>
              <w:jc w:val="center"/>
            </w:pP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</w:pPr>
            <w:r>
              <w:t>Восприятие на слух. Говорение</w:t>
            </w:r>
          </w:p>
        </w:tc>
        <w:tc>
          <w:tcPr>
            <w:tcW w:w="2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lang w:val="en-US"/>
              </w:rPr>
            </w:pPr>
          </w:p>
        </w:tc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18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  <w:tc>
          <w:tcPr>
            <w:tcW w:w="28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/>
        </w:tc>
      </w:tr>
      <w:tr w:rsidR="008D0809" w:rsidTr="007C0BE1">
        <w:trPr>
          <w:cantSplit/>
          <w:trHeight w:val="275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 1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Здоровье и заболевания</w:t>
            </w:r>
          </w:p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1.Определительные придаточные предложения.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 w:rsidRPr="008D0809"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Чтение</w:t>
            </w:r>
            <w:r w:rsidRPr="008D0809"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статьи</w:t>
            </w:r>
            <w:r w:rsidRPr="008D0809">
              <w:rPr>
                <w:sz w:val="18"/>
                <w:lang w:val="en-US"/>
              </w:rPr>
              <w:t xml:space="preserve"> “</w:t>
            </w:r>
            <w:r>
              <w:rPr>
                <w:sz w:val="18"/>
                <w:lang w:val="en-US"/>
              </w:rPr>
              <w:t>It</w:t>
            </w:r>
            <w:r w:rsidRPr="008D0809">
              <w:rPr>
                <w:sz w:val="18"/>
                <w:lang w:val="en-US"/>
              </w:rPr>
              <w:t>’</w:t>
            </w:r>
            <w:r>
              <w:rPr>
                <w:sz w:val="18"/>
                <w:lang w:val="en-US"/>
              </w:rPr>
              <w:t>s high time you hung up your trainers!”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Спорт и спортивное оборудование.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изложения.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Введение. Основные факты по Австралии.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Стилистика как область лингвистического исследования: предмет, задачи.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Понятие стиля.</w:t>
            </w:r>
          </w:p>
        </w:tc>
        <w:tc>
          <w:tcPr>
            <w:tcW w:w="2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1.Семантические проблемы перевода.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выбор слов при переводе.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lastRenderedPageBreak/>
              <w:t>2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  Раздел 2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Космос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Аспект продолженности английского глагола.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 xml:space="preserve">2. Глаголы, не употребляющиеся в длительных временах. 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Чтение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статьи</w:t>
            </w:r>
            <w:r>
              <w:rPr>
                <w:sz w:val="18"/>
                <w:lang w:val="en-US"/>
              </w:rPr>
              <w:t xml:space="preserve"> “A Brief History of Time”. 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беседы о первой научно-фантастической книге.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«Достижения технологии».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сочинения.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Новый Южный Уэльс.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Понятие значения в стилистике.</w:t>
            </w:r>
          </w:p>
        </w:tc>
        <w:tc>
          <w:tcPr>
            <w:tcW w:w="2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реалий.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3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3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Безопасность и опасность</w:t>
            </w:r>
          </w:p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Модальные глаголы.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статьи “</w:t>
            </w:r>
            <w:r>
              <w:rPr>
                <w:sz w:val="18"/>
                <w:lang w:val="en-US"/>
              </w:rPr>
              <w:t>War and Peace</w:t>
            </w:r>
            <w:r>
              <w:rPr>
                <w:sz w:val="18"/>
              </w:rPr>
              <w:t>”.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интервью по радио о страшном опыте.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изложения.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Территория столицы Австралии.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Фонетические и графические стилистические приемы и выразительные средства.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Перевод терминов.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 4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Маленький мир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Условные предложения.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1.Чтение текстов о туризме.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диалога между туристами, обсуждающими свои путешествия.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краткого содержания статьи.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Квинзленд.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Стилистическая стратификация словарного состава английского языка.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Стандартный словарный запас.</w:t>
            </w:r>
          </w:p>
        </w:tc>
        <w:tc>
          <w:tcPr>
            <w:tcW w:w="2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«Ложные друзья» переводчика.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5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5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Природа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Способы выражения будущего времени.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Придаточные предложения времени.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1.Чтение и обсуждение статьи “</w:t>
            </w:r>
            <w:r>
              <w:rPr>
                <w:sz w:val="18"/>
                <w:lang w:val="en-US"/>
              </w:rPr>
              <w:t>Born</w:t>
            </w:r>
            <w:r w:rsidRPr="008D0809">
              <w:rPr>
                <w:sz w:val="18"/>
              </w:rPr>
              <w:t xml:space="preserve"> </w:t>
            </w:r>
            <w:r>
              <w:rPr>
                <w:sz w:val="18"/>
                <w:lang w:val="en-US"/>
              </w:rPr>
              <w:t>Free</w:t>
            </w:r>
            <w:r>
              <w:rPr>
                <w:sz w:val="18"/>
              </w:rPr>
              <w:t>”.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лекции профессора о гигантских вымерших животных из Австралии.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«Защита окружающей среды».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эссе.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Северная Австралия.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Специальная книжная лексика.</w:t>
            </w:r>
          </w:p>
        </w:tc>
        <w:tc>
          <w:tcPr>
            <w:tcW w:w="2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Фразеологический и метафорический перевод.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6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 xml:space="preserve">Раздел 6 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Культура</w:t>
            </w:r>
          </w:p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Эмфатические конструкции.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Чтение текстов об английском языке.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экскурсии в музее искусств.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«Международный язык ».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доклада.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Западная Австралия.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Специальная разговорная лексика.</w:t>
            </w:r>
          </w:p>
        </w:tc>
        <w:tc>
          <w:tcPr>
            <w:tcW w:w="2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Метонимический перевод.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7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Повторение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2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Повторение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Повторение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Повторение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Повторение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1. Южная Австралия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Особенности стилистического употребления устойчивых словосочетаний.</w:t>
            </w:r>
          </w:p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2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Антонимический перевод.</w:t>
            </w:r>
          </w:p>
        </w:tc>
      </w:tr>
      <w:tr w:rsidR="008D0809" w:rsidTr="007C0BE1">
        <w:trPr>
          <w:cantSplit/>
          <w:trHeight w:val="275"/>
        </w:trPr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8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Раздел 7</w:t>
            </w:r>
          </w:p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Факторы, влияющие на нашу жизнь.</w:t>
            </w:r>
          </w:p>
          <w:p w:rsidR="008D0809" w:rsidRDefault="008D0809">
            <w:pPr>
              <w:jc w:val="center"/>
              <w:rPr>
                <w:sz w:val="18"/>
              </w:rPr>
            </w:pP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jc w:val="center"/>
              <w:rPr>
                <w:sz w:val="18"/>
              </w:rPr>
            </w:pPr>
            <w:r>
              <w:rPr>
                <w:sz w:val="18"/>
              </w:rPr>
              <w:t>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Страдательный залог английского глагола.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  <w:lang w:val="en-US"/>
              </w:rPr>
            </w:pPr>
            <w:r>
              <w:rPr>
                <w:sz w:val="18"/>
                <w:lang w:val="en-US"/>
              </w:rPr>
              <w:t xml:space="preserve">1. </w:t>
            </w:r>
            <w:r>
              <w:rPr>
                <w:sz w:val="18"/>
              </w:rPr>
              <w:t>Чтение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и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обсуждение</w:t>
            </w:r>
            <w:r>
              <w:rPr>
                <w:sz w:val="18"/>
                <w:lang w:val="en-US"/>
              </w:rPr>
              <w:t xml:space="preserve"> </w:t>
            </w:r>
            <w:r>
              <w:rPr>
                <w:sz w:val="18"/>
              </w:rPr>
              <w:t>статей</w:t>
            </w:r>
            <w:r>
              <w:rPr>
                <w:sz w:val="18"/>
                <w:lang w:val="en-US"/>
              </w:rPr>
              <w:t xml:space="preserve"> </w:t>
            </w:r>
            <w:proofErr w:type="gramStart"/>
            <w:r>
              <w:rPr>
                <w:sz w:val="18"/>
                <w:lang w:val="en-US"/>
              </w:rPr>
              <w:t>“ Whatever</w:t>
            </w:r>
            <w:proofErr w:type="gramEnd"/>
            <w:r>
              <w:rPr>
                <w:sz w:val="18"/>
                <w:lang w:val="en-US"/>
              </w:rPr>
              <w:t xml:space="preserve"> happened to Baby Doe?” </w:t>
            </w:r>
            <w:r>
              <w:rPr>
                <w:sz w:val="18"/>
              </w:rPr>
              <w:t>и</w:t>
            </w:r>
            <w:r>
              <w:rPr>
                <w:sz w:val="18"/>
                <w:lang w:val="en-US"/>
              </w:rPr>
              <w:t xml:space="preserve"> “A New Perspective on the Downfall of Rome”.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Прослушивание диалогов по теме «Благотворительность».</w:t>
            </w:r>
          </w:p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2. Обсуждение «Факторы, влияющие на нашу жизнь».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Написание изложения.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Виктория.</w:t>
            </w:r>
          </w:p>
        </w:tc>
        <w:tc>
          <w:tcPr>
            <w:tcW w:w="1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Лексические тропы: метафора, метонимия, синекдоха, ирония.</w:t>
            </w:r>
          </w:p>
          <w:p w:rsidR="008D0809" w:rsidRDefault="008D0809">
            <w:pPr>
              <w:rPr>
                <w:sz w:val="18"/>
              </w:rPr>
            </w:pPr>
          </w:p>
        </w:tc>
        <w:tc>
          <w:tcPr>
            <w:tcW w:w="2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D0809" w:rsidRDefault="008D0809">
            <w:pPr>
              <w:rPr>
                <w:sz w:val="18"/>
              </w:rPr>
            </w:pPr>
            <w:r>
              <w:rPr>
                <w:sz w:val="18"/>
              </w:rPr>
              <w:t>1. Различия сочетаемости слов в русском и английском языках.</w:t>
            </w:r>
          </w:p>
        </w:tc>
      </w:tr>
    </w:tbl>
    <w:p w:rsidR="008150D1" w:rsidRPr="00866E48" w:rsidRDefault="00866E48" w:rsidP="004C3FDA">
      <w:pPr>
        <w:rPr>
          <w:sz w:val="2"/>
          <w:szCs w:val="2"/>
          <w:lang w:val="en-US"/>
        </w:rPr>
      </w:pPr>
      <w:bookmarkStart w:id="0" w:name="_GoBack"/>
      <w:r>
        <w:rPr>
          <w:noProof/>
          <w:sz w:val="2"/>
          <w:szCs w:val="2"/>
        </w:rPr>
        <w:lastRenderedPageBreak/>
        <w:drawing>
          <wp:inline distT="0" distB="0" distL="0" distR="0">
            <wp:extent cx="10125075" cy="70294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1последняя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40101" cy="703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150D1" w:rsidRPr="00866E48" w:rsidSect="004C3FDA">
      <w:pgSz w:w="16838" w:h="11906" w:orient="landscape"/>
      <w:pgMar w:top="567" w:right="1134" w:bottom="340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G_Benguiat">
    <w:altName w:val="Courier New"/>
    <w:charset w:val="00"/>
    <w:family w:val="swiss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B7AEB"/>
    <w:multiLevelType w:val="hybridMultilevel"/>
    <w:tmpl w:val="CD80321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E284EB7"/>
    <w:multiLevelType w:val="multilevel"/>
    <w:tmpl w:val="3BAA54B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">
    <w:nsid w:val="252C45AE"/>
    <w:multiLevelType w:val="multilevel"/>
    <w:tmpl w:val="B5EA5460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3">
    <w:nsid w:val="29583F17"/>
    <w:multiLevelType w:val="multilevel"/>
    <w:tmpl w:val="3BAA54B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>
    <w:nsid w:val="481F019E"/>
    <w:multiLevelType w:val="hybridMultilevel"/>
    <w:tmpl w:val="6BE0CC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13C2EB7"/>
    <w:multiLevelType w:val="multilevel"/>
    <w:tmpl w:val="D59EAB1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6">
    <w:nsid w:val="7D1F58A9"/>
    <w:multiLevelType w:val="hybridMultilevel"/>
    <w:tmpl w:val="F7341246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0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1688"/>
    <w:rsid w:val="00005A06"/>
    <w:rsid w:val="000322BE"/>
    <w:rsid w:val="00032E41"/>
    <w:rsid w:val="00034647"/>
    <w:rsid w:val="000B07DD"/>
    <w:rsid w:val="000B4DC0"/>
    <w:rsid w:val="000B5CFF"/>
    <w:rsid w:val="000C3540"/>
    <w:rsid w:val="000D46DC"/>
    <w:rsid w:val="000E3658"/>
    <w:rsid w:val="000F4325"/>
    <w:rsid w:val="00107A67"/>
    <w:rsid w:val="00111B52"/>
    <w:rsid w:val="0011775D"/>
    <w:rsid w:val="001304B6"/>
    <w:rsid w:val="00131D35"/>
    <w:rsid w:val="00163595"/>
    <w:rsid w:val="001702FF"/>
    <w:rsid w:val="00181DD2"/>
    <w:rsid w:val="0019073D"/>
    <w:rsid w:val="001A16D0"/>
    <w:rsid w:val="001D41D3"/>
    <w:rsid w:val="001E1F2C"/>
    <w:rsid w:val="001E6D0C"/>
    <w:rsid w:val="00223698"/>
    <w:rsid w:val="00227688"/>
    <w:rsid w:val="00230E13"/>
    <w:rsid w:val="00251182"/>
    <w:rsid w:val="00270086"/>
    <w:rsid w:val="00270F70"/>
    <w:rsid w:val="00280A0E"/>
    <w:rsid w:val="0028508E"/>
    <w:rsid w:val="00293AD9"/>
    <w:rsid w:val="002A240E"/>
    <w:rsid w:val="002A4AA2"/>
    <w:rsid w:val="002B7231"/>
    <w:rsid w:val="002C796A"/>
    <w:rsid w:val="002D68FA"/>
    <w:rsid w:val="002F16AE"/>
    <w:rsid w:val="00312079"/>
    <w:rsid w:val="00320029"/>
    <w:rsid w:val="00352029"/>
    <w:rsid w:val="00382C73"/>
    <w:rsid w:val="003B218D"/>
    <w:rsid w:val="003B2B22"/>
    <w:rsid w:val="003B733F"/>
    <w:rsid w:val="003C35E6"/>
    <w:rsid w:val="003E39ED"/>
    <w:rsid w:val="003E67DA"/>
    <w:rsid w:val="003F4072"/>
    <w:rsid w:val="003F702C"/>
    <w:rsid w:val="004049B1"/>
    <w:rsid w:val="00424638"/>
    <w:rsid w:val="00433C6B"/>
    <w:rsid w:val="004340BE"/>
    <w:rsid w:val="00453388"/>
    <w:rsid w:val="00472063"/>
    <w:rsid w:val="0047714F"/>
    <w:rsid w:val="004825ED"/>
    <w:rsid w:val="00494BA4"/>
    <w:rsid w:val="004A0ECD"/>
    <w:rsid w:val="004A120F"/>
    <w:rsid w:val="004C3FDA"/>
    <w:rsid w:val="004D3221"/>
    <w:rsid w:val="004E4124"/>
    <w:rsid w:val="004F295B"/>
    <w:rsid w:val="00506068"/>
    <w:rsid w:val="00507886"/>
    <w:rsid w:val="00542E7F"/>
    <w:rsid w:val="00552AEC"/>
    <w:rsid w:val="00572419"/>
    <w:rsid w:val="0057714E"/>
    <w:rsid w:val="00586C89"/>
    <w:rsid w:val="005B4A4B"/>
    <w:rsid w:val="0060063B"/>
    <w:rsid w:val="006010CB"/>
    <w:rsid w:val="00610DFB"/>
    <w:rsid w:val="006147B8"/>
    <w:rsid w:val="00643980"/>
    <w:rsid w:val="006659AC"/>
    <w:rsid w:val="00665AFE"/>
    <w:rsid w:val="006666D0"/>
    <w:rsid w:val="00672440"/>
    <w:rsid w:val="00672BDF"/>
    <w:rsid w:val="006774E4"/>
    <w:rsid w:val="00683FD0"/>
    <w:rsid w:val="006A1306"/>
    <w:rsid w:val="006A158E"/>
    <w:rsid w:val="006A1DE3"/>
    <w:rsid w:val="006A6D86"/>
    <w:rsid w:val="006B230F"/>
    <w:rsid w:val="006E0E87"/>
    <w:rsid w:val="006F39F2"/>
    <w:rsid w:val="00733E4A"/>
    <w:rsid w:val="00734AF9"/>
    <w:rsid w:val="00734DF7"/>
    <w:rsid w:val="007361B8"/>
    <w:rsid w:val="00770CA1"/>
    <w:rsid w:val="00774236"/>
    <w:rsid w:val="00791A16"/>
    <w:rsid w:val="007A642D"/>
    <w:rsid w:val="007A6BFC"/>
    <w:rsid w:val="007B75DE"/>
    <w:rsid w:val="007C0BE1"/>
    <w:rsid w:val="007D2B09"/>
    <w:rsid w:val="007D6368"/>
    <w:rsid w:val="007E22DB"/>
    <w:rsid w:val="0080451C"/>
    <w:rsid w:val="00806F1F"/>
    <w:rsid w:val="008150D1"/>
    <w:rsid w:val="008318E5"/>
    <w:rsid w:val="00836052"/>
    <w:rsid w:val="00840DC0"/>
    <w:rsid w:val="008413D8"/>
    <w:rsid w:val="008420A5"/>
    <w:rsid w:val="0084317E"/>
    <w:rsid w:val="00850C05"/>
    <w:rsid w:val="00855E37"/>
    <w:rsid w:val="00866E48"/>
    <w:rsid w:val="00891CDD"/>
    <w:rsid w:val="008929A4"/>
    <w:rsid w:val="008953C8"/>
    <w:rsid w:val="008B02AF"/>
    <w:rsid w:val="008B6DEB"/>
    <w:rsid w:val="008D0809"/>
    <w:rsid w:val="008D3E92"/>
    <w:rsid w:val="008E2423"/>
    <w:rsid w:val="009074EA"/>
    <w:rsid w:val="00911162"/>
    <w:rsid w:val="0091639A"/>
    <w:rsid w:val="00921DD8"/>
    <w:rsid w:val="00941E2D"/>
    <w:rsid w:val="00953068"/>
    <w:rsid w:val="009569D5"/>
    <w:rsid w:val="00975566"/>
    <w:rsid w:val="00993DED"/>
    <w:rsid w:val="009A2A27"/>
    <w:rsid w:val="009B4B76"/>
    <w:rsid w:val="009B563A"/>
    <w:rsid w:val="009C38FF"/>
    <w:rsid w:val="009C398D"/>
    <w:rsid w:val="00A068A9"/>
    <w:rsid w:val="00A22BB5"/>
    <w:rsid w:val="00A35352"/>
    <w:rsid w:val="00A43823"/>
    <w:rsid w:val="00A4382A"/>
    <w:rsid w:val="00A502FE"/>
    <w:rsid w:val="00A57037"/>
    <w:rsid w:val="00A57B33"/>
    <w:rsid w:val="00A7023C"/>
    <w:rsid w:val="00A70D90"/>
    <w:rsid w:val="00A8114A"/>
    <w:rsid w:val="00A81C9A"/>
    <w:rsid w:val="00A81F3B"/>
    <w:rsid w:val="00A8308F"/>
    <w:rsid w:val="00A83DDE"/>
    <w:rsid w:val="00A901B4"/>
    <w:rsid w:val="00AA62E9"/>
    <w:rsid w:val="00AB4947"/>
    <w:rsid w:val="00AC0A01"/>
    <w:rsid w:val="00AC3386"/>
    <w:rsid w:val="00AE31D8"/>
    <w:rsid w:val="00B250B9"/>
    <w:rsid w:val="00B2603E"/>
    <w:rsid w:val="00B269F6"/>
    <w:rsid w:val="00B3426E"/>
    <w:rsid w:val="00B52B76"/>
    <w:rsid w:val="00B641CC"/>
    <w:rsid w:val="00B80A8B"/>
    <w:rsid w:val="00B9102B"/>
    <w:rsid w:val="00B9318B"/>
    <w:rsid w:val="00BA6672"/>
    <w:rsid w:val="00BA7ED3"/>
    <w:rsid w:val="00BB1A78"/>
    <w:rsid w:val="00BB274A"/>
    <w:rsid w:val="00BC3672"/>
    <w:rsid w:val="00BC76D0"/>
    <w:rsid w:val="00BF4AA7"/>
    <w:rsid w:val="00C15D99"/>
    <w:rsid w:val="00C16E76"/>
    <w:rsid w:val="00C22D7F"/>
    <w:rsid w:val="00C26A2C"/>
    <w:rsid w:val="00C30186"/>
    <w:rsid w:val="00C31688"/>
    <w:rsid w:val="00C50BD5"/>
    <w:rsid w:val="00C555A0"/>
    <w:rsid w:val="00C60742"/>
    <w:rsid w:val="00C63C71"/>
    <w:rsid w:val="00C733DE"/>
    <w:rsid w:val="00C95287"/>
    <w:rsid w:val="00CA52C2"/>
    <w:rsid w:val="00CA5CF7"/>
    <w:rsid w:val="00CC3FF3"/>
    <w:rsid w:val="00CE3A36"/>
    <w:rsid w:val="00CE5E72"/>
    <w:rsid w:val="00CE789D"/>
    <w:rsid w:val="00CF7FB4"/>
    <w:rsid w:val="00D1290C"/>
    <w:rsid w:val="00D149CB"/>
    <w:rsid w:val="00D1598F"/>
    <w:rsid w:val="00D41741"/>
    <w:rsid w:val="00D43170"/>
    <w:rsid w:val="00D56B66"/>
    <w:rsid w:val="00D570DC"/>
    <w:rsid w:val="00D62C5E"/>
    <w:rsid w:val="00D77193"/>
    <w:rsid w:val="00D77D46"/>
    <w:rsid w:val="00D95B73"/>
    <w:rsid w:val="00DA1BE1"/>
    <w:rsid w:val="00DB5624"/>
    <w:rsid w:val="00DB6898"/>
    <w:rsid w:val="00DB6D79"/>
    <w:rsid w:val="00DC42C0"/>
    <w:rsid w:val="00DD17CE"/>
    <w:rsid w:val="00DE6DF7"/>
    <w:rsid w:val="00E04984"/>
    <w:rsid w:val="00E164CB"/>
    <w:rsid w:val="00E34F86"/>
    <w:rsid w:val="00E42C60"/>
    <w:rsid w:val="00E523B5"/>
    <w:rsid w:val="00E52FE7"/>
    <w:rsid w:val="00E77C3A"/>
    <w:rsid w:val="00E77E21"/>
    <w:rsid w:val="00E90B5E"/>
    <w:rsid w:val="00E93619"/>
    <w:rsid w:val="00E958F9"/>
    <w:rsid w:val="00EB1D85"/>
    <w:rsid w:val="00EB59A9"/>
    <w:rsid w:val="00EC5CDB"/>
    <w:rsid w:val="00EF7FC6"/>
    <w:rsid w:val="00F02F85"/>
    <w:rsid w:val="00F22A86"/>
    <w:rsid w:val="00F22E4A"/>
    <w:rsid w:val="00F374B5"/>
    <w:rsid w:val="00F45544"/>
    <w:rsid w:val="00F6387B"/>
    <w:rsid w:val="00F74233"/>
    <w:rsid w:val="00F7548A"/>
    <w:rsid w:val="00F91792"/>
    <w:rsid w:val="00FA042B"/>
    <w:rsid w:val="00FA63D1"/>
    <w:rsid w:val="00FB1220"/>
    <w:rsid w:val="00FC2DE6"/>
    <w:rsid w:val="00FC4D38"/>
    <w:rsid w:val="00FC7DEF"/>
    <w:rsid w:val="00FD6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3E4A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8150D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4">
    <w:name w:val="heading 4"/>
    <w:basedOn w:val="a"/>
    <w:next w:val="a"/>
    <w:qFormat/>
    <w:rsid w:val="00B9102B"/>
    <w:pPr>
      <w:keepNext/>
      <w:outlineLvl w:val="3"/>
    </w:pPr>
    <w:rPr>
      <w:rFonts w:ascii="AG_Benguiat" w:hAnsi="AG_Benguiat"/>
      <w:b/>
      <w:spacing w:val="200"/>
      <w:sz w:val="28"/>
      <w:szCs w:val="20"/>
      <w:lang w:val="en-US"/>
    </w:rPr>
  </w:style>
  <w:style w:type="paragraph" w:styleId="9">
    <w:name w:val="heading 9"/>
    <w:basedOn w:val="a"/>
    <w:next w:val="a"/>
    <w:link w:val="90"/>
    <w:semiHidden/>
    <w:unhideWhenUsed/>
    <w:qFormat/>
    <w:rsid w:val="008150D1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pPr>
      <w:jc w:val="both"/>
    </w:pPr>
  </w:style>
  <w:style w:type="paragraph" w:styleId="a5">
    <w:name w:val="Title"/>
    <w:basedOn w:val="a"/>
    <w:qFormat/>
    <w:pPr>
      <w:jc w:val="center"/>
    </w:pPr>
    <w:rPr>
      <w:sz w:val="32"/>
    </w:rPr>
  </w:style>
  <w:style w:type="paragraph" w:styleId="a6">
    <w:name w:val="Balloon Text"/>
    <w:basedOn w:val="a"/>
    <w:semiHidden/>
    <w:rsid w:val="00BA6672"/>
    <w:rPr>
      <w:rFonts w:ascii="Tahoma" w:hAnsi="Tahoma" w:cs="Tahoma"/>
      <w:sz w:val="16"/>
      <w:szCs w:val="16"/>
    </w:rPr>
  </w:style>
  <w:style w:type="table" w:styleId="a7">
    <w:name w:val="Table Grid"/>
    <w:basedOn w:val="a1"/>
    <w:rsid w:val="00230E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Основной текст Знак"/>
    <w:link w:val="a3"/>
    <w:rsid w:val="0019073D"/>
    <w:rPr>
      <w:sz w:val="24"/>
      <w:szCs w:val="24"/>
    </w:rPr>
  </w:style>
  <w:style w:type="character" w:customStyle="1" w:styleId="10">
    <w:name w:val="Заголовок 1 Знак"/>
    <w:basedOn w:val="a0"/>
    <w:link w:val="1"/>
    <w:rsid w:val="008150D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90">
    <w:name w:val="Заголовок 9 Знак"/>
    <w:basedOn w:val="a0"/>
    <w:link w:val="9"/>
    <w:semiHidden/>
    <w:rsid w:val="008150D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3">
    <w:name w:val="Body Text 3"/>
    <w:basedOn w:val="a"/>
    <w:link w:val="30"/>
    <w:semiHidden/>
    <w:unhideWhenUsed/>
    <w:rsid w:val="008150D1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semiHidden/>
    <w:rsid w:val="008150D1"/>
    <w:rPr>
      <w:sz w:val="16"/>
      <w:szCs w:val="16"/>
    </w:rPr>
  </w:style>
  <w:style w:type="paragraph" w:customStyle="1" w:styleId="ConsPlusNonformat">
    <w:name w:val="ConsPlusNonformat"/>
    <w:uiPriority w:val="99"/>
    <w:rsid w:val="008B6DEB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8B6DEB"/>
    <w:pPr>
      <w:widowControl w:val="0"/>
      <w:autoSpaceDE w:val="0"/>
      <w:autoSpaceDN w:val="0"/>
      <w:adjustRightInd w:val="0"/>
    </w:pPr>
    <w:rPr>
      <w:rFonts w:ascii="Calibri" w:hAnsi="Calibri" w:cs="Calibri"/>
      <w:sz w:val="22"/>
      <w:szCs w:val="22"/>
    </w:rPr>
  </w:style>
  <w:style w:type="paragraph" w:styleId="a8">
    <w:name w:val="footer"/>
    <w:basedOn w:val="a"/>
    <w:link w:val="a9"/>
    <w:semiHidden/>
    <w:unhideWhenUsed/>
    <w:rsid w:val="008D080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semiHidden/>
    <w:rsid w:val="008D0809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semiHidden="0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3E4A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8150D1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4">
    <w:name w:val="heading 4"/>
    <w:basedOn w:val="a"/>
    <w:next w:val="a"/>
    <w:qFormat/>
    <w:rsid w:val="00B9102B"/>
    <w:pPr>
      <w:keepNext/>
      <w:outlineLvl w:val="3"/>
    </w:pPr>
    <w:rPr>
      <w:rFonts w:ascii="AG_Benguiat" w:hAnsi="AG_Benguiat"/>
      <w:b/>
      <w:spacing w:val="200"/>
      <w:sz w:val="28"/>
      <w:szCs w:val="20"/>
      <w:lang w:val="en-US"/>
    </w:rPr>
  </w:style>
  <w:style w:type="paragraph" w:styleId="9">
    <w:name w:val="heading 9"/>
    <w:basedOn w:val="a"/>
    <w:next w:val="a"/>
    <w:link w:val="90"/>
    <w:semiHidden/>
    <w:unhideWhenUsed/>
    <w:qFormat/>
    <w:rsid w:val="008150D1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pPr>
      <w:jc w:val="both"/>
    </w:pPr>
  </w:style>
  <w:style w:type="paragraph" w:styleId="a5">
    <w:name w:val="Title"/>
    <w:basedOn w:val="a"/>
    <w:qFormat/>
    <w:pPr>
      <w:jc w:val="center"/>
    </w:pPr>
    <w:rPr>
      <w:sz w:val="32"/>
    </w:rPr>
  </w:style>
  <w:style w:type="paragraph" w:styleId="a6">
    <w:name w:val="Balloon Text"/>
    <w:basedOn w:val="a"/>
    <w:semiHidden/>
    <w:rsid w:val="00BA6672"/>
    <w:rPr>
      <w:rFonts w:ascii="Tahoma" w:hAnsi="Tahoma" w:cs="Tahoma"/>
      <w:sz w:val="16"/>
      <w:szCs w:val="16"/>
    </w:rPr>
  </w:style>
  <w:style w:type="table" w:styleId="a7">
    <w:name w:val="Table Grid"/>
    <w:basedOn w:val="a1"/>
    <w:rsid w:val="00230E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Основной текст Знак"/>
    <w:link w:val="a3"/>
    <w:rsid w:val="0019073D"/>
    <w:rPr>
      <w:sz w:val="24"/>
      <w:szCs w:val="24"/>
    </w:rPr>
  </w:style>
  <w:style w:type="character" w:customStyle="1" w:styleId="10">
    <w:name w:val="Заголовок 1 Знак"/>
    <w:basedOn w:val="a0"/>
    <w:link w:val="1"/>
    <w:rsid w:val="008150D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90">
    <w:name w:val="Заголовок 9 Знак"/>
    <w:basedOn w:val="a0"/>
    <w:link w:val="9"/>
    <w:semiHidden/>
    <w:rsid w:val="008150D1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3">
    <w:name w:val="Body Text 3"/>
    <w:basedOn w:val="a"/>
    <w:link w:val="30"/>
    <w:semiHidden/>
    <w:unhideWhenUsed/>
    <w:rsid w:val="008150D1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semiHidden/>
    <w:rsid w:val="008150D1"/>
    <w:rPr>
      <w:sz w:val="16"/>
      <w:szCs w:val="16"/>
    </w:rPr>
  </w:style>
  <w:style w:type="paragraph" w:customStyle="1" w:styleId="ConsPlusNonformat">
    <w:name w:val="ConsPlusNonformat"/>
    <w:uiPriority w:val="99"/>
    <w:rsid w:val="008B6DEB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8B6DEB"/>
    <w:pPr>
      <w:widowControl w:val="0"/>
      <w:autoSpaceDE w:val="0"/>
      <w:autoSpaceDN w:val="0"/>
      <w:adjustRightInd w:val="0"/>
    </w:pPr>
    <w:rPr>
      <w:rFonts w:ascii="Calibri" w:hAnsi="Calibri" w:cs="Calibri"/>
      <w:sz w:val="22"/>
      <w:szCs w:val="22"/>
    </w:rPr>
  </w:style>
  <w:style w:type="paragraph" w:styleId="a8">
    <w:name w:val="footer"/>
    <w:basedOn w:val="a"/>
    <w:link w:val="a9"/>
    <w:semiHidden/>
    <w:unhideWhenUsed/>
    <w:rsid w:val="008D0809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semiHidden/>
    <w:rsid w:val="008D0809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43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94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66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14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4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3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9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63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2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0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5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5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9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18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11270</Words>
  <Characters>64245</Characters>
  <Application>Microsoft Office Word</Application>
  <DocSecurity>0</DocSecurity>
  <Lines>535</Lines>
  <Paragraphs>150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Договор № ____</vt:lpstr>
    </vt:vector>
  </TitlesOfParts>
  <Company>Office</Company>
  <LinksUpToDate>false</LinksUpToDate>
  <CharactersWithSpaces>75365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Договор № ____</dc:title>
  <dc:creator>User</dc:creator>
  <cp:lastModifiedBy>Швец</cp:lastModifiedBy>
  <cp:revision>8</cp:revision>
  <cp:lastPrinted>2015-01-14T00:05:00Z</cp:lastPrinted>
  <dcterms:created xsi:type="dcterms:W3CDTF">2015-01-13T12:50:00Z</dcterms:created>
  <dcterms:modified xsi:type="dcterms:W3CDTF">2015-03-18T10:37:00Z</dcterms:modified>
</cp:coreProperties>
</file>