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453" w:rsidRDefault="007F4453" w:rsidP="007F4453">
      <w:pPr>
        <w:pStyle w:val="a5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058400" cy="6780911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6780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38FF" w:rsidRPr="00CE789D">
        <w:rPr>
          <w:sz w:val="28"/>
          <w:szCs w:val="28"/>
        </w:rPr>
        <w:lastRenderedPageBreak/>
        <w:t xml:space="preserve"> </w:t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</w:p>
    <w:p w:rsidR="007F4453" w:rsidRPr="007F4453" w:rsidRDefault="007F4453">
      <w:pPr>
        <w:rPr>
          <w:sz w:val="28"/>
          <w:szCs w:val="28"/>
          <w:lang w:val="en-US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684"/>
        <w:gridCol w:w="828"/>
        <w:gridCol w:w="2704"/>
        <w:gridCol w:w="597"/>
        <w:gridCol w:w="3406"/>
        <w:gridCol w:w="3407"/>
        <w:gridCol w:w="3407"/>
      </w:tblGrid>
      <w:tr w:rsidR="001D2232" w:rsidRPr="001D2232" w:rsidTr="001D2232">
        <w:trPr>
          <w:trHeight w:val="3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2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Revision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2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  <w:tr w:rsidR="001D2232" w:rsidRPr="001D2232" w:rsidTr="001D2232">
        <w:trPr>
          <w:trHeight w:val="15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Unit 4 WHO'S THAT BOY?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8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Present Continuous p. 38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4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Countries/Nationalities Parts of the body Describing people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Countries/Nationalities Parts of the body Describing people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 xml:space="preserve">Countries/Nationalities Parts of the body Describing people                              </w:t>
            </w:r>
          </w:p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Write down personal timetable</w:t>
            </w:r>
          </w:p>
        </w:tc>
      </w:tr>
      <w:tr w:rsidR="001D2232" w:rsidRPr="001D2232" w:rsidTr="001D2232">
        <w:trPr>
          <w:trHeight w:val="12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Unit 5 WHAT'S FOR LUNCH?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8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Adjectives p. 119                                                    Comparisons p. 124                                Adverbs of manner p. 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4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Making and replying to polite offers                          Talking about favourite food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Food and drink words</w:t>
            </w:r>
          </w:p>
        </w:tc>
      </w:tr>
      <w:tr w:rsidR="001D2232" w:rsidRPr="001D2232" w:rsidTr="001D2232">
        <w:trPr>
          <w:trHeight w:val="6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Storyfun for movers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6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Rabbit and Cocketta Bird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  <w:tr w:rsidR="001D2232" w:rsidRPr="007F4453" w:rsidTr="001D2232">
        <w:trPr>
          <w:trHeight w:val="9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Unit 6  TIME FOR CHANGE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8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Prepositions of time p. 60                                      And / but / or / because p. 129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4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Daily activities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Asking and telling the time Talking about daily routines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Words for daily activities Describe the day</w:t>
            </w:r>
          </w:p>
        </w:tc>
      </w:tr>
      <w:tr w:rsidR="001D2232" w:rsidRPr="001D2232" w:rsidTr="001D2232">
        <w:trPr>
          <w:trHeight w:val="3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2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Revision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2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  <w:tr w:rsidR="001D2232" w:rsidRPr="001D2232" w:rsidTr="001D2232">
        <w:trPr>
          <w:trHeight w:val="6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Storyfun for movers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6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What a great grandmother!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  <w:tr w:rsidR="001D2232" w:rsidRPr="001D2232" w:rsidTr="001D2232">
        <w:trPr>
          <w:trHeight w:val="9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Unit 7 SHOPPING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8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How much/how many p. 63 Some / any p. 33                                   This / these - that / those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4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Clothes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Talking about prices                                Talking about clothes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Describe clothes</w:t>
            </w:r>
          </w:p>
        </w:tc>
      </w:tr>
      <w:tr w:rsidR="001D2232" w:rsidRPr="001D2232" w:rsidTr="001D2232">
        <w:trPr>
          <w:trHeight w:val="6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Storyfun for movers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6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The fancy-dress shop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  <w:tr w:rsidR="001D2232" w:rsidRPr="001D2232" w:rsidTr="001D2232">
        <w:trPr>
          <w:trHeight w:val="9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Unit 8 MY FAMILY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8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Can p. 9 Like/love/hate + -ing form p. 72                                              Want + to form p. 74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4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Family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Talking about family                      Talking about wishes Talking about abilities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Words for family members</w:t>
            </w:r>
          </w:p>
        </w:tc>
      </w:tr>
      <w:tr w:rsidR="001D2232" w:rsidRPr="007F4453" w:rsidTr="001D2232">
        <w:trPr>
          <w:trHeight w:val="6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Storyfun for movers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6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Tom and the tomango tree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 </w:t>
            </w:r>
          </w:p>
        </w:tc>
      </w:tr>
      <w:tr w:rsidR="001D2232" w:rsidRPr="001D2232" w:rsidTr="001D2232">
        <w:trPr>
          <w:trHeight w:val="9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Unit 9 WHAT ARE YOU DOING?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8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Past simple (was - were) p. 84 Past simple had - could p. 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4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Talking on the phone Talking about birthdays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 xml:space="preserve">Ordinal numbers                         </w:t>
            </w:r>
          </w:p>
          <w:p w:rsid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 xml:space="preserve">Months of the year                   </w:t>
            </w:r>
          </w:p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Write a postcard</w:t>
            </w:r>
          </w:p>
        </w:tc>
      </w:tr>
      <w:tr w:rsidR="001D2232" w:rsidRPr="001D2232" w:rsidTr="001D2232">
        <w:trPr>
          <w:trHeight w:val="3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2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Revision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2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  <w:tr w:rsidR="001D2232" w:rsidRPr="001D2232" w:rsidTr="001D2232">
        <w:trPr>
          <w:trHeight w:val="6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Storyfun for movers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6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Henry's holiday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  <w:tr w:rsidR="001D2232" w:rsidRPr="007F4453" w:rsidTr="001D2232">
        <w:trPr>
          <w:trHeight w:val="12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lastRenderedPageBreak/>
              <w:t>Unit 10 RIGHT NOW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8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Must / mustn't / have to / shall / may p. 78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4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Talking about free-time Making invitations to do something                     Talking about pets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Words for free-time activities                               Words for computers</w:t>
            </w:r>
          </w:p>
        </w:tc>
      </w:tr>
      <w:tr w:rsidR="001D2232" w:rsidRPr="001D2232" w:rsidTr="001D2232">
        <w:trPr>
          <w:trHeight w:val="6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Storyfun for movers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6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Diana's tiger dream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  <w:tr w:rsidR="001D2232" w:rsidRPr="001D2232" w:rsidTr="001D2232">
        <w:trPr>
          <w:trHeight w:val="12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Unit 11 WHERE WERE YOU?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8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Past simple (regular verbs) p. 95 Past simple (irregular verbs) p. 104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4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Asking people - where they were                                         Saying where are the things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Words of furniture</w:t>
            </w:r>
          </w:p>
        </w:tc>
      </w:tr>
      <w:tr w:rsidR="001D2232" w:rsidRPr="001D2232" w:rsidTr="001D2232">
        <w:trPr>
          <w:trHeight w:val="6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Unit 12 GAME OVER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8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  <w:lang w:val="en-US"/>
              </w:rPr>
            </w:pPr>
            <w:r w:rsidRPr="001D2232">
              <w:rPr>
                <w:color w:val="000000"/>
                <w:lang w:val="en-US"/>
              </w:rPr>
              <w:t>Be going to p. 68                                   Future simple p. 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4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Shopping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Talking about shops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Words for shops</w:t>
            </w:r>
          </w:p>
        </w:tc>
      </w:tr>
      <w:tr w:rsidR="001D2232" w:rsidRPr="001D2232" w:rsidTr="001D2232">
        <w:trPr>
          <w:trHeight w:val="3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2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Revision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2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  <w:tr w:rsidR="001D2232" w:rsidRPr="001D2232" w:rsidTr="001D2232">
        <w:trPr>
          <w:trHeight w:val="6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Storyfun for movers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6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My frend Meg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  <w:tr w:rsidR="001D2232" w:rsidRPr="001D2232" w:rsidTr="001D2232">
        <w:trPr>
          <w:trHeight w:val="6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Storyfun for movers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6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Angela's angry morning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  <w:tr w:rsidR="001D2232" w:rsidRPr="001D2232" w:rsidTr="001D2232">
        <w:trPr>
          <w:trHeight w:val="3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Extra hours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  <w:r w:rsidRPr="001D2232">
              <w:rPr>
                <w:color w:val="000000"/>
              </w:rPr>
              <w:t>16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232" w:rsidRPr="001D2232" w:rsidRDefault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color w:val="00000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232" w:rsidRPr="001D2232" w:rsidRDefault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232" w:rsidRPr="001D2232" w:rsidRDefault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232" w:rsidRPr="001D2232" w:rsidRDefault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  <w:tr w:rsidR="001D2232" w:rsidRPr="001D2232" w:rsidTr="001D2232">
        <w:trPr>
          <w:trHeight w:val="3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2" w:rsidRPr="001D2232" w:rsidRDefault="001D2232" w:rsidP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b/>
                <w:bCs/>
                <w:color w:val="000000"/>
              </w:rPr>
            </w:pPr>
            <w:r w:rsidRPr="001D2232">
              <w:rPr>
                <w:b/>
                <w:bCs/>
                <w:color w:val="000000"/>
              </w:rPr>
              <w:t>180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232" w:rsidRPr="001D2232" w:rsidRDefault="001D2232">
            <w:pPr>
              <w:rPr>
                <w:b/>
                <w:bCs/>
                <w:color w:val="000000"/>
              </w:rPr>
            </w:pPr>
            <w:r w:rsidRPr="001D2232">
              <w:rPr>
                <w:b/>
                <w:bCs/>
                <w:color w:val="00000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232" w:rsidRPr="001D2232" w:rsidRDefault="001D2232" w:rsidP="001D2232">
            <w:pPr>
              <w:jc w:val="center"/>
              <w:rPr>
                <w:b/>
                <w:bCs/>
                <w:color w:val="000000"/>
              </w:rPr>
            </w:pPr>
            <w:r w:rsidRPr="001D2232">
              <w:rPr>
                <w:b/>
                <w:bCs/>
                <w:color w:val="000000"/>
              </w:rPr>
              <w:t>60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232" w:rsidRPr="001D2232" w:rsidRDefault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232" w:rsidRPr="001D2232" w:rsidRDefault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232" w:rsidRPr="001D2232" w:rsidRDefault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  <w:tr w:rsidR="001D2232" w:rsidRPr="001D2232" w:rsidTr="001D2232">
        <w:trPr>
          <w:trHeight w:val="3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232" w:rsidRPr="001D2232" w:rsidRDefault="001D2232">
            <w:pPr>
              <w:rPr>
                <w:b/>
                <w:bCs/>
                <w:color w:val="000000"/>
              </w:rPr>
            </w:pPr>
            <w:r w:rsidRPr="001D2232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232" w:rsidRPr="001D2232" w:rsidRDefault="001D2232">
            <w:pPr>
              <w:jc w:val="center"/>
              <w:rPr>
                <w:b/>
                <w:bCs/>
                <w:color w:val="000000"/>
              </w:rPr>
            </w:pPr>
            <w:r w:rsidRPr="001D2232">
              <w:rPr>
                <w:b/>
                <w:bCs/>
                <w:color w:val="000000"/>
              </w:rPr>
              <w:t>240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232" w:rsidRPr="001D2232" w:rsidRDefault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232" w:rsidRPr="001D2232" w:rsidRDefault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232" w:rsidRPr="001D2232" w:rsidRDefault="001D2232">
            <w:pPr>
              <w:rPr>
                <w:color w:val="000000"/>
              </w:rPr>
            </w:pPr>
            <w:r w:rsidRPr="001D2232">
              <w:rPr>
                <w:color w:val="000000"/>
              </w:rPr>
              <w:t> </w:t>
            </w:r>
          </w:p>
        </w:tc>
      </w:tr>
    </w:tbl>
    <w:p w:rsidR="001D2232" w:rsidRPr="001D2232" w:rsidRDefault="001D2232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420"/>
        <w:gridCol w:w="828"/>
        <w:gridCol w:w="2949"/>
        <w:gridCol w:w="828"/>
        <w:gridCol w:w="3329"/>
        <w:gridCol w:w="3353"/>
        <w:gridCol w:w="3326"/>
      </w:tblGrid>
      <w:tr w:rsidR="00B3426E" w:rsidTr="00B3426E">
        <w:trPr>
          <w:trHeight w:val="300"/>
        </w:trPr>
        <w:tc>
          <w:tcPr>
            <w:tcW w:w="16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 w:rsidP="001D2232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7C0BE1">
              <w:rPr>
                <w:b/>
                <w:bCs/>
                <w:color w:val="000000"/>
                <w:sz w:val="32"/>
                <w:szCs w:val="32"/>
              </w:rPr>
              <w:t xml:space="preserve">Продолжительность </w:t>
            </w:r>
            <w:r w:rsidR="001D2232">
              <w:rPr>
                <w:b/>
                <w:bCs/>
                <w:color w:val="000000"/>
                <w:sz w:val="32"/>
                <w:szCs w:val="32"/>
                <w:lang w:val="en-US"/>
              </w:rPr>
              <w:t>2</w:t>
            </w:r>
            <w:r w:rsidRPr="007C0BE1">
              <w:rPr>
                <w:b/>
                <w:bCs/>
                <w:color w:val="000000"/>
                <w:sz w:val="32"/>
                <w:szCs w:val="32"/>
              </w:rPr>
              <w:t xml:space="preserve"> Этапа: 10 месяцев - 240 часов</w:t>
            </w:r>
          </w:p>
        </w:tc>
      </w:tr>
      <w:tr w:rsidR="00B3426E" w:rsidTr="007C0BE1">
        <w:trPr>
          <w:trHeight w:val="12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More! 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Грамматика Round up 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Чтение/перевод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Устная практика/аудирование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Правописание</w:t>
            </w:r>
          </w:p>
        </w:tc>
      </w:tr>
      <w:tr w:rsidR="00B3426E" w:rsidRPr="007F4453" w:rsidTr="007C0BE1">
        <w:trPr>
          <w:trHeight w:val="630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UNIT 1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    Past Simple p. 64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2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 xml:space="preserve">How British students spend their free time </w:t>
            </w:r>
          </w:p>
        </w:tc>
        <w:tc>
          <w:tcPr>
            <w:tcW w:w="3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Talking about clubs               A short history of Australia</w:t>
            </w:r>
          </w:p>
        </w:tc>
        <w:tc>
          <w:tcPr>
            <w:tcW w:w="3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Short text about what you do after school</w:t>
            </w:r>
          </w:p>
        </w:tc>
      </w:tr>
      <w:tr w:rsidR="00B3426E" w:rsidTr="007C0BE1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New start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  <w:tc>
          <w:tcPr>
            <w:tcW w:w="3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</w:tr>
      <w:tr w:rsidR="00B3426E" w:rsidTr="007C0BE1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  <w:tc>
          <w:tcPr>
            <w:tcW w:w="3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</w:tr>
      <w:tr w:rsidR="00B3426E" w:rsidRPr="007F4453" w:rsidTr="007C0BE1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UNIT 2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29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  Past Simple p. 64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2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Talking about a film / events /  Talking about TV</w:t>
            </w:r>
          </w:p>
        </w:tc>
        <w:tc>
          <w:tcPr>
            <w:tcW w:w="3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about how you spent your weekend</w:t>
            </w:r>
          </w:p>
        </w:tc>
      </w:tr>
      <w:tr w:rsidR="00B3426E" w:rsidRPr="007F4453" w:rsidTr="001D2232">
        <w:trPr>
          <w:trHeight w:val="6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A great film!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2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The United States of America</w:t>
            </w:r>
          </w:p>
        </w:tc>
        <w:tc>
          <w:tcPr>
            <w:tcW w:w="3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  <w:lang w:val="en-US"/>
              </w:rPr>
            </w:pPr>
          </w:p>
        </w:tc>
        <w:tc>
          <w:tcPr>
            <w:tcW w:w="3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  <w:lang w:val="en-US"/>
              </w:rPr>
            </w:pPr>
          </w:p>
        </w:tc>
      </w:tr>
      <w:tr w:rsidR="00B3426E" w:rsidTr="001D2232">
        <w:trPr>
          <w:trHeight w:val="63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9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A great movie p. 50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RPr="007F4453" w:rsidTr="001D2232">
        <w:trPr>
          <w:trHeight w:val="31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lastRenderedPageBreak/>
              <w:t>UNIT 3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  Past Simple p. 64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2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Mark's trip to the jungle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Talking about holidays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a short paragraph about a trip you took</w:t>
            </w:r>
          </w:p>
        </w:tc>
      </w:tr>
      <w:tr w:rsidR="00B3426E" w:rsidTr="007C0BE1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Holidays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  <w:tc>
          <w:tcPr>
            <w:tcW w:w="3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</w:tr>
      <w:tr w:rsidR="00B3426E" w:rsidRPr="007F4453" w:rsidTr="007C0BE1">
        <w:trPr>
          <w:trHeight w:val="11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9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Free time and leisure p. 38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 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 </w:t>
            </w:r>
          </w:p>
        </w:tc>
      </w:tr>
      <w:tr w:rsidR="007C0BE1" w:rsidRPr="007F4453" w:rsidTr="007C0BE1">
        <w:trPr>
          <w:trHeight w:val="31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 w:rsidP="007C0BE1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UNIT 4</w:t>
            </w:r>
          </w:p>
          <w:p w:rsidR="007C0BE1" w:rsidRPr="007C0BE1" w:rsidRDefault="007C0BE1" w:rsidP="007C0BE1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Do you know him?</w:t>
            </w:r>
          </w:p>
          <w:p w:rsidR="007C0BE1" w:rsidRPr="007C0BE1" w:rsidRDefault="007C0BE1" w:rsidP="007C0BE1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 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Comparisons p.139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2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Say what you think about Atlantis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a gaming card for your  animal from Atlantis</w:t>
            </w:r>
          </w:p>
        </w:tc>
      </w:tr>
      <w:tr w:rsidR="007C0BE1" w:rsidTr="007C0BE1">
        <w:trPr>
          <w:trHeight w:val="630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1D2232" w:rsidRDefault="007C0BE1" w:rsidP="007C0BE1">
            <w:pPr>
              <w:rPr>
                <w:color w:val="000000"/>
                <w:lang w:val="en-US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1D2232" w:rsidRDefault="007C0BE1" w:rsidP="00B3426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1D2232" w:rsidRDefault="007C0BE1">
            <w:pPr>
              <w:rPr>
                <w:color w:val="000000"/>
                <w:lang w:val="en-US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1D2232" w:rsidRDefault="007C0BE1" w:rsidP="00B3426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American National Parks</w:t>
            </w:r>
          </w:p>
        </w:tc>
        <w:tc>
          <w:tcPr>
            <w:tcW w:w="3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7C0BE1" w:rsidRDefault="007C0BE1">
            <w:pPr>
              <w:rPr>
                <w:color w:val="000000"/>
              </w:rPr>
            </w:pPr>
          </w:p>
        </w:tc>
        <w:tc>
          <w:tcPr>
            <w:tcW w:w="3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7C0BE1" w:rsidRDefault="007C0BE1">
            <w:pPr>
              <w:rPr>
                <w:color w:val="000000"/>
              </w:rPr>
            </w:pPr>
          </w:p>
        </w:tc>
      </w:tr>
      <w:tr w:rsidR="007C0BE1" w:rsidTr="007C0BE1">
        <w:trPr>
          <w:trHeight w:val="315"/>
        </w:trPr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 w:rsidP="007C0BE1">
            <w:pPr>
              <w:rPr>
                <w:color w:val="000000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7C0BE1" w:rsidRDefault="007C0BE1" w:rsidP="00B3426E">
            <w:pPr>
              <w:jc w:val="center"/>
              <w:rPr>
                <w:color w:val="000000"/>
              </w:rPr>
            </w:pPr>
          </w:p>
        </w:tc>
        <w:tc>
          <w:tcPr>
            <w:tcW w:w="2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7C0BE1" w:rsidRDefault="007C0BE1">
            <w:pPr>
              <w:rPr>
                <w:color w:val="000000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7C0BE1" w:rsidRDefault="007C0BE1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7C0BE1" w:rsidRDefault="007C0BE1">
            <w:pPr>
              <w:rPr>
                <w:color w:val="000000"/>
              </w:rPr>
            </w:pPr>
          </w:p>
        </w:tc>
        <w:tc>
          <w:tcPr>
            <w:tcW w:w="3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7C0BE1" w:rsidRDefault="007C0BE1">
            <w:pPr>
              <w:rPr>
                <w:color w:val="000000"/>
              </w:rPr>
            </w:pPr>
          </w:p>
        </w:tc>
      </w:tr>
      <w:tr w:rsidR="00B3426E" w:rsidRPr="007F4453" w:rsidTr="007C0BE1">
        <w:trPr>
          <w:trHeight w:val="900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UNIT  5 Making plans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Future plans p.90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2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The letter from a summer camp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Talking about future plans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a letter to your parents from a summer camp</w:t>
            </w:r>
          </w:p>
        </w:tc>
      </w:tr>
      <w:tr w:rsidR="00B3426E" w:rsidTr="007C0BE1">
        <w:trPr>
          <w:trHeight w:val="58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9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RPr="007F4453" w:rsidTr="007C0BE1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UNIT 6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Modal verbs p. 98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2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Read about drama</w:t>
            </w:r>
          </w:p>
        </w:tc>
        <w:tc>
          <w:tcPr>
            <w:tcW w:w="3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Talking about shapes Talking  about rules Talking about school subjects</w:t>
            </w:r>
          </w:p>
        </w:tc>
        <w:tc>
          <w:tcPr>
            <w:tcW w:w="3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down things you must / mustn't do at home</w:t>
            </w:r>
          </w:p>
        </w:tc>
      </w:tr>
      <w:tr w:rsidR="00B3426E" w:rsidTr="007C0BE1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Rules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  <w:tc>
          <w:tcPr>
            <w:tcW w:w="3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</w:tr>
      <w:tr w:rsidR="00B3426E" w:rsidTr="007C0BE1">
        <w:trPr>
          <w:trHeight w:val="6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Storyfun for flyers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3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Tr="007C0BE1">
        <w:trPr>
          <w:trHeight w:val="6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9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RPr="007F4453" w:rsidTr="007C0BE1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UNIT 7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2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Making suggestions Talking about sports Talking about future plans</w:t>
            </w:r>
          </w:p>
        </w:tc>
        <w:tc>
          <w:tcPr>
            <w:tcW w:w="3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answers to the questions</w:t>
            </w:r>
          </w:p>
        </w:tc>
      </w:tr>
      <w:tr w:rsidR="00B3426E" w:rsidTr="007C0BE1">
        <w:trPr>
          <w:trHeight w:val="6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At the weekend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Prepositions p. 55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Read the magazine article</w:t>
            </w:r>
          </w:p>
        </w:tc>
        <w:tc>
          <w:tcPr>
            <w:tcW w:w="3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  <w:tc>
          <w:tcPr>
            <w:tcW w:w="3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</w:tr>
      <w:tr w:rsidR="00B3426E" w:rsidTr="007C0BE1">
        <w:trPr>
          <w:trHeight w:val="6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Storyfun for flyers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3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Tr="007C0BE1">
        <w:trPr>
          <w:trHeight w:val="52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9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RPr="007F4453" w:rsidTr="007C0BE1">
        <w:trPr>
          <w:trHeight w:val="525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UNIT 8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Past Continuous p. 81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2</w:t>
            </w: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Saying what someone was doing                                 Talking about illness</w:t>
            </w:r>
          </w:p>
        </w:tc>
        <w:tc>
          <w:tcPr>
            <w:tcW w:w="3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A letter to your classmate</w:t>
            </w:r>
          </w:p>
        </w:tc>
      </w:tr>
      <w:tr w:rsidR="00B3426E" w:rsidTr="001D2232">
        <w:trPr>
          <w:trHeight w:val="52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It hurts!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Yes/No Questions / Wh Questions p. 117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Read about Amazon rainforest</w:t>
            </w:r>
          </w:p>
        </w:tc>
        <w:tc>
          <w:tcPr>
            <w:tcW w:w="3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  <w:tc>
          <w:tcPr>
            <w:tcW w:w="3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</w:tr>
      <w:tr w:rsidR="007C0BE1" w:rsidRPr="007F4453" w:rsidTr="001D2232">
        <w:trPr>
          <w:trHeight w:val="94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UNIT 9</w:t>
            </w:r>
          </w:p>
          <w:p w:rsidR="007C0BE1" w:rsidRPr="007C0BE1" w:rsidRDefault="007C0BE1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Guess what?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 w:rsidP="007C0BE1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Plurals of Countable and Uncountable Nouns p. 3 Expressing quantity p. 29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2</w:t>
            </w:r>
          </w:p>
        </w:tc>
        <w:tc>
          <w:tcPr>
            <w:tcW w:w="33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 w:rsidP="007C0BE1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Read a story about Trojans' come to Earth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Geaving reasons                  Talking about emotions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your own end to the story</w:t>
            </w:r>
          </w:p>
        </w:tc>
      </w:tr>
      <w:tr w:rsidR="007C0BE1" w:rsidTr="001D2232">
        <w:trPr>
          <w:trHeight w:val="31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1D2232" w:rsidRDefault="007C0BE1" w:rsidP="007C0BE1">
            <w:pPr>
              <w:rPr>
                <w:color w:val="000000"/>
                <w:lang w:val="en-US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1D2232" w:rsidRDefault="007C0BE1" w:rsidP="00B3426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Articles p. 24</w:t>
            </w: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7C0BE1" w:rsidRDefault="007C0BE1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E1" w:rsidRPr="007C0BE1" w:rsidRDefault="007C0BE1">
            <w:pPr>
              <w:jc w:val="center"/>
              <w:rPr>
                <w:color w:val="000000"/>
              </w:rPr>
            </w:pPr>
          </w:p>
        </w:tc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7C0BE1" w:rsidRDefault="007C0BE1">
            <w:pPr>
              <w:rPr>
                <w:color w:val="000000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E1" w:rsidRPr="007C0BE1" w:rsidRDefault="007C0BE1">
            <w:pPr>
              <w:rPr>
                <w:color w:val="000000"/>
              </w:rPr>
            </w:pPr>
          </w:p>
        </w:tc>
      </w:tr>
      <w:tr w:rsidR="00B3426E" w:rsidTr="007C0BE1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  <w:tc>
          <w:tcPr>
            <w:tcW w:w="3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</w:tr>
      <w:tr w:rsidR="00B3426E" w:rsidTr="007C0BE1">
        <w:trPr>
          <w:trHeight w:val="63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Storyfun for flyers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Tr="007C0BE1">
        <w:trPr>
          <w:trHeight w:val="57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Revision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2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ind w:firstLineChars="200" w:firstLine="480"/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Tr="007C0BE1">
        <w:trPr>
          <w:trHeight w:val="73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9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ind w:firstLineChars="200" w:firstLine="480"/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RPr="007F4453" w:rsidTr="007C0BE1">
        <w:trPr>
          <w:trHeight w:val="126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 xml:space="preserve">UNIT 10 Shouldn't we ask? 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ind w:firstLineChars="200" w:firstLine="480"/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2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Read about the history of the car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Using large numbers  Asking for and giving directions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the email with directions from school to your house</w:t>
            </w:r>
          </w:p>
        </w:tc>
      </w:tr>
      <w:tr w:rsidR="00B3426E" w:rsidTr="007C0BE1">
        <w:trPr>
          <w:trHeight w:val="63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Storyfun for flyers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3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ind w:firstLineChars="200" w:firstLine="480"/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Tr="007C0BE1">
        <w:trPr>
          <w:trHeight w:val="630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9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ind w:firstLineChars="200" w:firstLine="480"/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Tr="007C0BE1">
        <w:trPr>
          <w:trHeight w:val="66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UNIT 11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2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Read William's worries</w:t>
            </w:r>
          </w:p>
        </w:tc>
        <w:tc>
          <w:tcPr>
            <w:tcW w:w="3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Making excuses                    Talking about the weather</w:t>
            </w:r>
          </w:p>
        </w:tc>
        <w:tc>
          <w:tcPr>
            <w:tcW w:w="3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Write about your future</w:t>
            </w:r>
          </w:p>
        </w:tc>
      </w:tr>
      <w:tr w:rsidR="00B3426E" w:rsidTr="007C0BE1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It won’t rain</w:t>
            </w: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  <w:tc>
          <w:tcPr>
            <w:tcW w:w="3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</w:p>
        </w:tc>
      </w:tr>
      <w:tr w:rsidR="00B3426E" w:rsidTr="007C0BE1">
        <w:trPr>
          <w:trHeight w:val="6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Storyfun for flyers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3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Tr="007C0BE1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Extra reading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4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Tr="007C0BE1">
        <w:trPr>
          <w:trHeight w:val="6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Objective KEY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9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ind w:firstLineChars="200" w:firstLine="480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RPr="007F4453" w:rsidTr="007C0BE1">
        <w:trPr>
          <w:trHeight w:val="6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UNIT 12       What if..?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Possessives p.15, Wh- questions p.117,Conditionals p.108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2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Book quiz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Making excuses, let's…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about your next holiday</w:t>
            </w:r>
          </w:p>
        </w:tc>
      </w:tr>
      <w:tr w:rsidR="00B3426E" w:rsidTr="007C0BE1">
        <w:trPr>
          <w:trHeight w:val="63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7C0BE1">
            <w:pPr>
              <w:rPr>
                <w:color w:val="000000"/>
              </w:rPr>
            </w:pPr>
            <w:r w:rsidRPr="007C0BE1">
              <w:rPr>
                <w:color w:val="000000"/>
              </w:rPr>
              <w:t>Extra hours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3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Tr="007C0BE1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color w:val="000000"/>
              </w:rPr>
            </w:pP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Tr="007C0BE1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216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24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B3426E" w:rsidTr="007C0BE1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6E" w:rsidRPr="007C0BE1" w:rsidRDefault="00B3426E" w:rsidP="00B3426E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240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6E" w:rsidRPr="007C0BE1" w:rsidRDefault="00B3426E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</w:tbl>
    <w:p w:rsidR="00B3426E" w:rsidRDefault="00B3426E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B3426E" w:rsidRDefault="00B3426E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B3426E" w:rsidRDefault="00B3426E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B3426E" w:rsidRDefault="00B3426E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470"/>
        <w:gridCol w:w="828"/>
        <w:gridCol w:w="1803"/>
        <w:gridCol w:w="828"/>
        <w:gridCol w:w="1841"/>
        <w:gridCol w:w="1837"/>
        <w:gridCol w:w="1848"/>
        <w:gridCol w:w="1849"/>
        <w:gridCol w:w="1879"/>
        <w:gridCol w:w="1850"/>
      </w:tblGrid>
      <w:tr w:rsidR="00F91792" w:rsidRPr="007C0BE1" w:rsidTr="00B3426E">
        <w:trPr>
          <w:trHeight w:val="300"/>
        </w:trPr>
        <w:tc>
          <w:tcPr>
            <w:tcW w:w="16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B3426E" w:rsidP="001D2232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D1290C">
              <w:rPr>
                <w:b/>
                <w:bCs/>
                <w:color w:val="000000"/>
                <w:sz w:val="32"/>
                <w:szCs w:val="32"/>
              </w:rPr>
              <w:t xml:space="preserve">Продолжительность </w:t>
            </w:r>
            <w:r w:rsidR="001D2232">
              <w:rPr>
                <w:b/>
                <w:bCs/>
                <w:color w:val="000000"/>
                <w:sz w:val="32"/>
                <w:szCs w:val="32"/>
                <w:lang w:val="en-US"/>
              </w:rPr>
              <w:t>3</w:t>
            </w:r>
            <w:r w:rsidRPr="00D1290C">
              <w:rPr>
                <w:b/>
                <w:bCs/>
                <w:color w:val="000000"/>
                <w:sz w:val="32"/>
                <w:szCs w:val="32"/>
              </w:rPr>
              <w:t xml:space="preserve"> Этапа: 10 месяцев - 240 часов</w:t>
            </w:r>
          </w:p>
        </w:tc>
      </w:tr>
      <w:tr w:rsidR="00382C73" w:rsidRPr="007C0BE1" w:rsidTr="00382C73">
        <w:trPr>
          <w:trHeight w:val="103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More 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Грамматика  New Round up 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Vocabulary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Speaking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Listening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Reading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Pronunciation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Writing</w:t>
            </w:r>
          </w:p>
        </w:tc>
      </w:tr>
      <w:tr w:rsidR="00382C73" w:rsidRPr="007F4453" w:rsidTr="00382C73">
        <w:trPr>
          <w:trHeight w:val="154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UNIT 1              I've left my camera at home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Present simple / Present continuous p. 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Words for objects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Ask where people have been            Give advice               Ask about how long Ask about dreams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Conversation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A questionnaire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[ h</w:t>
            </w:r>
            <w:proofErr w:type="gramStart"/>
            <w:r w:rsidRPr="007C0BE1">
              <w:rPr>
                <w:color w:val="000000"/>
              </w:rPr>
              <w:t xml:space="preserve"> ]</w:t>
            </w:r>
            <w:proofErr w:type="gramEnd"/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about your best friend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That's nasty flu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C0BE1" w:rsidTr="00382C73">
        <w:trPr>
          <w:trHeight w:val="129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UNIT 2           Steven Spielberg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Past simple / Present perfect p. 14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4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Words for types of film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Say what you have done                           Say what films you like / don't like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Story of a film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Book summaries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Write a film review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The Europinion Union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F4453" w:rsidTr="00382C73">
        <w:trPr>
          <w:trHeight w:val="205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UNIT 3                   We're going to use it today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Adjectives / Adverbs / Comparisons p. 27 Relatives p. 142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Words for geographical features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Say what you are going to do             Talk about preferences            Talk about plans / offers                            Talk about sports activities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Description af an adventure camp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Story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Stress in compound nouns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about an adventure camp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Glaciers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F4453" w:rsidTr="00D1290C">
        <w:trPr>
          <w:trHeight w:val="154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UNIT 4                            Superstitions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Will / Be going to / Future continuous p. 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Words for star signs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 xml:space="preserve">Talk about superstitions                Talk about star signs                              Find out about </w:t>
            </w:r>
            <w:r w:rsidRPr="007C0BE1">
              <w:rPr>
                <w:color w:val="000000"/>
                <w:lang w:val="en-US"/>
              </w:rPr>
              <w:lastRenderedPageBreak/>
              <w:t>people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lastRenderedPageBreak/>
              <w:t>A play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A play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A review of a story</w:t>
            </w:r>
          </w:p>
        </w:tc>
      </w:tr>
      <w:tr w:rsidR="00382C73" w:rsidRPr="007C0BE1" w:rsidTr="00D1290C">
        <w:trPr>
          <w:trHeight w:val="52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lastRenderedPageBreak/>
              <w:t>Learn MORE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Modern books and writers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C0BE1" w:rsidTr="00D1290C">
        <w:trPr>
          <w:trHeight w:val="78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UNIT 5                            In and out of fashion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Present perfect continuous p. 54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4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Words for places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Ask the information at the cinema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Teenagers talking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Historical text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Intonation in question tags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Write a short letter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The history of London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C0BE1" w:rsidTr="00382C73">
        <w:trPr>
          <w:trHeight w:val="154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UNIT 6 Young people today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Past continuous / Was going to / Used to / Be / Get used to p. 59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Words for jobs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Talk about ambition Say where things are done                         Say what people let you do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The story of the USA immigrant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A magazine article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[ I</w:t>
            </w:r>
            <w:proofErr w:type="gramStart"/>
            <w:r w:rsidRPr="007C0BE1">
              <w:rPr>
                <w:color w:val="000000"/>
              </w:rPr>
              <w:t xml:space="preserve"> ]</w:t>
            </w:r>
            <w:proofErr w:type="gramEnd"/>
            <w:r w:rsidRPr="007C0BE1">
              <w:rPr>
                <w:color w:val="000000"/>
              </w:rPr>
              <w:t xml:space="preserve"> vs. [ i: ]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Write about your family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English around the world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F4453" w:rsidTr="00382C73">
        <w:trPr>
          <w:trHeight w:val="154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UNIT 7                   I didn't use to like them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Reflexive - Emphatic pronouns / Both - neither / Possessives p. 69                                Articles p. 170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4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Words for music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Talk about what you used to do Agree and disagree Speak about performers on a show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TV programme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Read and match text and photos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a summary about a pop star or band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Mango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F4453" w:rsidTr="00D1290C">
        <w:trPr>
          <w:trHeight w:val="205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lastRenderedPageBreak/>
              <w:t>UNIT 8                   Natural disasters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Past perfect p. 77 Prepositions - Linking words p. 162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Words for catastrophes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Express sympathy Explain things in simpler words                Talk about when people were born Speak about things to take to a desert island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A story of an earthquake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A story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[ r</w:t>
            </w:r>
            <w:proofErr w:type="gramStart"/>
            <w:r w:rsidRPr="007C0BE1">
              <w:rPr>
                <w:color w:val="000000"/>
              </w:rPr>
              <w:t xml:space="preserve"> ]</w:t>
            </w:r>
            <w:proofErr w:type="gramEnd"/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about someone who survived an earthquake</w:t>
            </w:r>
          </w:p>
        </w:tc>
      </w:tr>
      <w:tr w:rsidR="00382C73" w:rsidRPr="007C0BE1" w:rsidTr="00D1290C">
        <w:trPr>
          <w:trHeight w:val="52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How to survive earthquakes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F4453" w:rsidTr="00D1290C">
        <w:trPr>
          <w:trHeight w:val="154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UNIT 9                   If I had the money…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Functions of modal verbs p. 86                         Wishes p. 133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4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Words for computers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 xml:space="preserve">Give advice                    Talk about people Talk about what you would do               Ask about how long 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Teenagers talking about dilemmas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Read about dilemmas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Complete a questionnaire                          Write about questionnaire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Number challenges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C0BE1" w:rsidTr="00382C73">
        <w:trPr>
          <w:trHeight w:val="103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UNIT 10 Into the wilderness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Questions / Question words / Question tags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Words for holidays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Give reasons                            Talk about holiday plans                          Make deductions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Listen to an email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Read emails about a trip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Question intonation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A summary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Learn MORE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Gap year abroad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F4453" w:rsidTr="00382C73">
        <w:trPr>
          <w:trHeight w:val="103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UNIT 11                 He told us not to worry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Infinitive / Gerund p. 106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4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Words for the environment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Say what you want people to do                       Talk about your heroes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People talking about their heroes / heriones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Ecology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Write about ecology Write a leaflet</w:t>
            </w:r>
          </w:p>
        </w:tc>
      </w:tr>
      <w:tr w:rsidR="00382C73" w:rsidRPr="007F4453" w:rsidTr="00382C73">
        <w:trPr>
          <w:trHeight w:val="52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Energy and how to save it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 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C0BE1" w:rsidTr="00382C73">
        <w:trPr>
          <w:trHeight w:val="103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lastRenderedPageBreak/>
              <w:t>Unit 12 California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The passive p. 113 Conditionals p. 124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Words for physical appearance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Talk about Los Angeles                       Justify opinions Identify a person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  <w:lang w:val="en-US"/>
              </w:rPr>
            </w:pPr>
            <w:r w:rsidRPr="007C0BE1">
              <w:rPr>
                <w:color w:val="000000"/>
                <w:lang w:val="en-US"/>
              </w:rPr>
              <w:t>A description of Los Anegeles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Word stress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Write about California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What a waste!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C0BE1" w:rsidTr="00382C73">
        <w:trPr>
          <w:trHeight w:val="52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Extra hours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  <w:r w:rsidRPr="007C0BE1">
              <w:rPr>
                <w:color w:val="000000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7C0BE1" w:rsidRDefault="00382C73" w:rsidP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C0BE1" w:rsidTr="00382C73">
        <w:trPr>
          <w:trHeight w:val="30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168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7C0BE1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48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  <w:tr w:rsidR="00382C73" w:rsidRPr="007C0BE1" w:rsidTr="00382C73">
        <w:trPr>
          <w:trHeight w:val="30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240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jc w:val="center"/>
              <w:rPr>
                <w:b/>
                <w:bCs/>
                <w:color w:val="000000"/>
              </w:rPr>
            </w:pPr>
            <w:r w:rsidRPr="007C0BE1">
              <w:rPr>
                <w:b/>
                <w:bCs/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7C0BE1" w:rsidRDefault="00382C73">
            <w:pPr>
              <w:rPr>
                <w:color w:val="000000"/>
              </w:rPr>
            </w:pPr>
            <w:r w:rsidRPr="007C0BE1">
              <w:rPr>
                <w:color w:val="000000"/>
              </w:rPr>
              <w:t> </w:t>
            </w:r>
          </w:p>
        </w:tc>
      </w:tr>
    </w:tbl>
    <w:p w:rsidR="00382C73" w:rsidRDefault="00382C73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390"/>
        <w:gridCol w:w="828"/>
        <w:gridCol w:w="2083"/>
        <w:gridCol w:w="828"/>
        <w:gridCol w:w="1815"/>
        <w:gridCol w:w="1798"/>
        <w:gridCol w:w="1840"/>
        <w:gridCol w:w="1784"/>
        <w:gridCol w:w="1869"/>
        <w:gridCol w:w="1798"/>
      </w:tblGrid>
      <w:tr w:rsidR="00F91792" w:rsidRPr="00D1290C" w:rsidTr="00B3426E">
        <w:trPr>
          <w:trHeight w:val="300"/>
        </w:trPr>
        <w:tc>
          <w:tcPr>
            <w:tcW w:w="16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 w:rsidP="001D2232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D1290C">
              <w:rPr>
                <w:b/>
                <w:bCs/>
                <w:color w:val="000000"/>
                <w:sz w:val="32"/>
                <w:szCs w:val="32"/>
              </w:rPr>
              <w:t xml:space="preserve">Продолжительность </w:t>
            </w:r>
            <w:r w:rsidR="001D2232">
              <w:rPr>
                <w:b/>
                <w:bCs/>
                <w:color w:val="000000"/>
                <w:sz w:val="32"/>
                <w:szCs w:val="32"/>
                <w:lang w:val="en-US"/>
              </w:rPr>
              <w:t>4</w:t>
            </w:r>
            <w:r w:rsidRPr="00D1290C">
              <w:rPr>
                <w:b/>
                <w:bCs/>
                <w:color w:val="000000"/>
                <w:sz w:val="32"/>
                <w:szCs w:val="32"/>
              </w:rPr>
              <w:t xml:space="preserve"> Этапа: 10 месяцев – 240 часов</w:t>
            </w:r>
          </w:p>
        </w:tc>
      </w:tr>
      <w:tr w:rsidR="00382C73" w:rsidRPr="00D1290C" w:rsidTr="00F91792">
        <w:trPr>
          <w:trHeight w:val="103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More 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 xml:space="preserve">Грамматика  </w:t>
            </w:r>
          </w:p>
          <w:p w:rsidR="00382C73" w:rsidRPr="00D1290C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New Round up 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Vocabulary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Speaking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Listening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Reading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Pronunciation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Writing</w:t>
            </w:r>
          </w:p>
        </w:tc>
      </w:tr>
      <w:tr w:rsidR="00382C73" w:rsidRPr="00D1290C" w:rsidTr="00F91792">
        <w:trPr>
          <w:trHeight w:val="154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            Football? Soccer?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Present forms (Present simple, Prtesent countinuous, Present perfect, Present perfect continuous) p. 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Sports Clothes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Chat on the phone Buy things in a sports shop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American trip to a UK football match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Unusual British sports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[ s</w:t>
            </w:r>
            <w:proofErr w:type="gramStart"/>
            <w:r w:rsidRPr="00D1290C">
              <w:rPr>
                <w:color w:val="000000"/>
              </w:rPr>
              <w:t xml:space="preserve"> ]</w:t>
            </w:r>
            <w:proofErr w:type="gramEnd"/>
            <w:r w:rsidRPr="00D1290C">
              <w:rPr>
                <w:color w:val="000000"/>
              </w:rPr>
              <w:t xml:space="preserve"> - [ z ]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Memorable sporting occasion</w:t>
            </w:r>
          </w:p>
        </w:tc>
      </w:tr>
      <w:tr w:rsidR="00382C73" w:rsidRPr="00D1290C" w:rsidTr="00F91792">
        <w:trPr>
          <w:trHeight w:val="52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Early US history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F91792">
        <w:trPr>
          <w:trHeight w:val="1290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2           Space and beyond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Past forms ( Past simple, Past continuous, Past perfect, Past perfect continuous) p. 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Travel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Give reasons                            Talk about your jorney to school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poem                       A race to space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Short sci-fi story</w:t>
            </w:r>
          </w:p>
        </w:tc>
      </w:tr>
      <w:tr w:rsidR="00382C73" w:rsidRPr="00D1290C" w:rsidTr="00F91792">
        <w:trPr>
          <w:trHeight w:val="52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Trains planes and automobiles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7F4453" w:rsidTr="00F91792">
        <w:trPr>
          <w:trHeight w:val="103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UNIT 3                   Shopping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Infinitives,gerunds, participles p. 40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Money and shopping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Say what people ought to do           Talk about shopping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Buy Nothing Day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A quiz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Spelling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Write a letter to help someone with a money problem</w:t>
            </w:r>
          </w:p>
        </w:tc>
      </w:tr>
      <w:tr w:rsidR="00382C73" w:rsidRPr="00D1290C" w:rsidTr="00F91792">
        <w:trPr>
          <w:trHeight w:val="52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Space travel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D1290C">
        <w:trPr>
          <w:trHeight w:val="103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Demonstratives / Pronouns / Possessives / Quatifieres p. 159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7F4453" w:rsidTr="00D1290C">
        <w:trPr>
          <w:trHeight w:val="103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4                         A working life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Future forms p.27-40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Personality adjectives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Say what you want to do                         Talk about jobs and personality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Two people talking about their job interviews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Read about a foreign girl living and working in the UK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description of someone's job</w:t>
            </w:r>
          </w:p>
        </w:tc>
      </w:tr>
      <w:tr w:rsidR="00382C73" w:rsidRPr="00D1290C" w:rsidTr="00D1290C">
        <w:trPr>
          <w:trHeight w:val="52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Beefeaters!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7F4453" w:rsidTr="00F91792">
        <w:trPr>
          <w:trHeight w:val="780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5                            Bookworms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Afjectives / Adverbs / Comparisons / Too - Enough p. 141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Types of books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Give reasons               Talk about books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Teens talking about rading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Read about the Alex Rider books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Stress in compund nouns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Write about a book you enjoyed</w:t>
            </w:r>
          </w:p>
        </w:tc>
      </w:tr>
      <w:tr w:rsidR="00382C73" w:rsidRPr="00D1290C" w:rsidTr="00F91792">
        <w:trPr>
          <w:trHeight w:val="52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Biology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F91792">
        <w:trPr>
          <w:trHeight w:val="780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Prepositions (place, movement, time) p. 172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7F4453" w:rsidTr="00F91792">
        <w:trPr>
          <w:trHeight w:val="103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6 The main event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Tha Passive p. 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Special events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events                Talking about permission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Some facts about Wimbledon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Read about events in Rio de Janeiro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382C73" w:rsidRPr="00D1290C" w:rsidTr="00F91792">
        <w:trPr>
          <w:trHeight w:val="52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Marathons!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7F4453" w:rsidTr="00F91792">
        <w:trPr>
          <w:trHeight w:val="103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7                   Food, glorious food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Question tags p.172-190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Food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 about food Make offers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radio report on Britain's least healthy cities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Read about a campaigne for healthier food in British schools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Question intonation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Write about your eating habits</w:t>
            </w:r>
          </w:p>
        </w:tc>
      </w:tr>
      <w:tr w:rsidR="00382C73" w:rsidRPr="00D1290C" w:rsidTr="00F91792">
        <w:trPr>
          <w:trHeight w:val="52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Clauses p. 91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F91792">
        <w:trPr>
          <w:trHeight w:val="52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Questions and answers p. 179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F91792">
        <w:trPr>
          <w:trHeight w:val="103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8                   Body talk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Modals p.51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Body movements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Talk about emotions            Talk about body movements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Listen to a synopsis of the film FANTASTIC VOYAGE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The history of body piercing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Write a film review</w:t>
            </w:r>
          </w:p>
        </w:tc>
      </w:tr>
      <w:tr w:rsidR="00382C73" w:rsidRPr="00D1290C" w:rsidTr="00D1290C">
        <w:trPr>
          <w:trHeight w:val="52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Street performers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D1290C">
        <w:trPr>
          <w:trHeight w:val="103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9                   Fame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Used to - revision p.19-20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Award shows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 about past and present favourities Talk about awards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Someone talk about their favoutite star             The song FAME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Read about fame and happiness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Questions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D1290C">
        <w:trPr>
          <w:trHeight w:val="52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The city of Vancouver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F91792">
        <w:trPr>
          <w:trHeight w:val="52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F91792">
        <w:trPr>
          <w:trHeight w:val="103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10 Crazy collectors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Present Perfect Cont. p.3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Hobbies and pastimes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Talk about hobbies Talk about colecting something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Listen to someone talking about their collections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Read about people with unusual collections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Write about collecting things</w:t>
            </w:r>
          </w:p>
        </w:tc>
      </w:tr>
      <w:tr w:rsidR="00382C73" w:rsidRPr="00D1290C" w:rsidTr="00F91792">
        <w:trPr>
          <w:trHeight w:val="52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 MORE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Unusual collections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7F4453" w:rsidTr="00F91792">
        <w:trPr>
          <w:trHeight w:val="1800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11                 Speak out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Causative form (have something to do) p. 135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Personality adjectives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Check what people do / explain what you do                       Describe people Talk about young people and their problems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Lesten to teens talking about young people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 a poem ME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Reporting direct speech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Write a letter to a problem page</w:t>
            </w:r>
          </w:p>
        </w:tc>
      </w:tr>
      <w:tr w:rsidR="00382C73" w:rsidRPr="00D1290C" w:rsidTr="00F91792">
        <w:trPr>
          <w:trHeight w:val="525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Understanding poetry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F91792">
        <w:trPr>
          <w:trHeight w:val="1080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F91792">
        <w:trPr>
          <w:trHeight w:val="205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UNIT 12           A fair world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If-clauses p.79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Work places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 about what you would have done                      Talk about places  Discuss unfair situations and how you would react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Listen to stories about people who got into trouble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Read a diary entry about an unfair situation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Unfair situation</w:t>
            </w:r>
          </w:p>
        </w:tc>
      </w:tr>
      <w:tr w:rsidR="00382C73" w:rsidRPr="00D1290C" w:rsidTr="00D1290C">
        <w:trPr>
          <w:trHeight w:val="52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 MORE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Ethical buying!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D1290C">
        <w:trPr>
          <w:trHeight w:val="52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D1290C">
        <w:trPr>
          <w:trHeight w:val="52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855E37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hours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7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F91792">
        <w:trPr>
          <w:trHeight w:val="300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185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73" w:rsidRPr="00D1290C" w:rsidRDefault="00382C73" w:rsidP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55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382C73" w:rsidRPr="00D1290C" w:rsidTr="00F91792">
        <w:trPr>
          <w:trHeight w:val="300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2C73" w:rsidRPr="00D1290C" w:rsidRDefault="00382C73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240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C73" w:rsidRPr="00D1290C" w:rsidRDefault="00382C73" w:rsidP="00382C73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</w:tbl>
    <w:p w:rsidR="00382C73" w:rsidRDefault="00382C73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60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90"/>
        <w:gridCol w:w="703"/>
        <w:gridCol w:w="1347"/>
        <w:gridCol w:w="703"/>
        <w:gridCol w:w="2015"/>
        <w:gridCol w:w="2015"/>
        <w:gridCol w:w="2015"/>
        <w:gridCol w:w="2015"/>
        <w:gridCol w:w="2015"/>
        <w:gridCol w:w="2015"/>
      </w:tblGrid>
      <w:tr w:rsidR="00F91792" w:rsidRPr="00D1290C" w:rsidTr="00B3426E">
        <w:trPr>
          <w:trHeight w:val="300"/>
        </w:trPr>
        <w:tc>
          <w:tcPr>
            <w:tcW w:w="16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 w:rsidP="001D2232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D1290C">
              <w:rPr>
                <w:b/>
                <w:bCs/>
                <w:color w:val="000000"/>
                <w:sz w:val="32"/>
                <w:szCs w:val="32"/>
              </w:rPr>
              <w:t xml:space="preserve">Продолжительность </w:t>
            </w:r>
            <w:r w:rsidR="001D2232">
              <w:rPr>
                <w:b/>
                <w:bCs/>
                <w:color w:val="000000"/>
                <w:sz w:val="32"/>
                <w:szCs w:val="32"/>
                <w:lang w:val="en-US"/>
              </w:rPr>
              <w:t xml:space="preserve">5 </w:t>
            </w:r>
            <w:r w:rsidRPr="00D1290C">
              <w:rPr>
                <w:b/>
                <w:bCs/>
                <w:color w:val="000000"/>
                <w:sz w:val="32"/>
                <w:szCs w:val="32"/>
              </w:rPr>
              <w:t>Этапа: 10 месяцев – 240 часов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Objective PET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1290C">
              <w:rPr>
                <w:b/>
                <w:bCs/>
                <w:color w:val="000000"/>
              </w:rPr>
              <w:t>Грамматика</w:t>
            </w:r>
            <w:r w:rsidRPr="00D1290C">
              <w:rPr>
                <w:b/>
                <w:bCs/>
                <w:color w:val="000000"/>
                <w:lang w:val="en-US"/>
              </w:rPr>
              <w:t xml:space="preserve">  New Round up 6/ English Vocabulary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Vocabulary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Listening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Speaking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Reading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Pronunciation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Exam Folder</w:t>
            </w:r>
          </w:p>
        </w:tc>
      </w:tr>
      <w:tr w:rsidR="00F91792" w:rsidRPr="00D1290C" w:rsidTr="00D1290C">
        <w:trPr>
          <w:trHeight w:val="78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1.Sports and hobbies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Present Simple/ to be+ frequency adverbs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kind of.., sports and hobbies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Which sport on each photo?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Free time activity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/ai/, /i:/, /i/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1/ Speaking Part 1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2. I'm a friendly person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proofErr w:type="gramStart"/>
            <w:r w:rsidRPr="00D1290C">
              <w:rPr>
                <w:color w:val="000000"/>
                <w:lang w:val="en-US"/>
              </w:rPr>
              <w:t>gerunds</w:t>
            </w:r>
            <w:proofErr w:type="gramEnd"/>
            <w:r w:rsidRPr="00D1290C">
              <w:rPr>
                <w:color w:val="000000"/>
                <w:lang w:val="en-US"/>
              </w:rPr>
              <w:t>, would like to..p.22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Describing people: appearance, personality, interests.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Meet our students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Invitations and replies: What do you like doing?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college website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/ju:/. /^/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part 3/ Writing Parts 1,2,3</w:t>
            </w:r>
          </w:p>
        </w:tc>
      </w:tr>
      <w:tr w:rsidR="00F91792" w:rsidRPr="00D1290C" w:rsidTr="00D1290C">
        <w:trPr>
          <w:trHeight w:val="78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3. What's your job?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Present Simple vs. Present Cont. pp.4-6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Saying what people are doing, jobs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People talking about their jobs/ guessing the jobs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What's my job?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cat, cart, cut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Speaking Part 3/ Reading Part 5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4. Let's go out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Prepositions for time/ present cont. for future plans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Entertainment; making appointments; dates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Prepositions of time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Time expressions, Diary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entertainment websites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Saying days and months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Part 1/ Writing Part 2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5. Wheels and wings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Countable and uncountable/ need p.159 /</w:t>
            </w:r>
            <w:r w:rsidRPr="00D1290C">
              <w:rPr>
                <w:b/>
                <w:bCs/>
                <w:color w:val="000000"/>
                <w:lang w:val="en-US"/>
              </w:rPr>
              <w:t xml:space="preserve"> English Vocabulary in Use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Transport; airport language; compound nouns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Where do you find all these signs?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What do I need?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Unstressed a, of, to and some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2/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6. Education and history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  <w:lang w:val="en-US"/>
              </w:rPr>
              <w:t xml:space="preserve">Past Simple; short answers, adjectives ending in - ing, -ed. </w:t>
            </w:r>
            <w:r w:rsidRPr="00D1290C">
              <w:rPr>
                <w:color w:val="000000"/>
              </w:rPr>
              <w:t>P.9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School life; school subjects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Past Simple Bingo/ subjects to study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My first day at school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/t/, /d/, /id/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Part 2 /Writing Part 3</w:t>
            </w:r>
          </w:p>
        </w:tc>
      </w:tr>
      <w:tr w:rsidR="00F91792" w:rsidRPr="00D1290C" w:rsidTr="00D1290C">
        <w:trPr>
          <w:trHeight w:val="52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Units 1-6 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F91792" w:rsidRPr="00D1290C" w:rsidTr="00D1290C">
        <w:trPr>
          <w:trHeight w:val="180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7. Around town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Prepositions of place and movement; comparative adjectives p.49/</w:t>
            </w:r>
            <w:r w:rsidRPr="00D1290C">
              <w:rPr>
                <w:b/>
                <w:bCs/>
                <w:color w:val="000000"/>
                <w:lang w:val="en-US"/>
              </w:rPr>
              <w:t>English Vocabulary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Places/buildings; directions; polite questions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for directions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Giving directions to each other/ comparatives snaps, mazes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out, or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3</w:t>
            </w:r>
          </w:p>
        </w:tc>
      </w:tr>
      <w:tr w:rsidR="00F91792" w:rsidRPr="00D1290C" w:rsidTr="00D1290C">
        <w:trPr>
          <w:trHeight w:val="129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8. Let's celebrate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Present Perfect - just, already, yet p.17</w:t>
            </w:r>
            <w:r w:rsidRPr="00D1290C">
              <w:rPr>
                <w:b/>
                <w:bCs/>
                <w:color w:val="000000"/>
                <w:lang w:val="en-US"/>
              </w:rPr>
              <w:t>/Englis</w:t>
            </w:r>
            <w:r w:rsidRPr="00D1290C">
              <w:rPr>
                <w:b/>
                <w:bCs/>
                <w:color w:val="000000"/>
                <w:lang w:val="en-US"/>
              </w:rPr>
              <w:lastRenderedPageBreak/>
              <w:t>h Vocabulary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Describing experiences and recent activities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Planning a party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Styles of wedding that people in the UK want these days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Dates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Speaking Part 3/ Writing Part 2</w:t>
            </w:r>
          </w:p>
        </w:tc>
      </w:tr>
      <w:tr w:rsidR="00F91792" w:rsidRPr="00D1290C" w:rsidTr="00D1290C">
        <w:trPr>
          <w:trHeight w:val="78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9. Health and fitness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Short answers in Present Perfect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Parts of the body; illnesses; giving advice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Calling a medical helpline and talking to a nurse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Illnesses/ giving and receiving advice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/ei/, /e/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4/ Speaking Part 2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10. Letters and emails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Present Perfect and Past simple p.11</w:t>
            </w:r>
            <w:r w:rsidRPr="00D1290C">
              <w:rPr>
                <w:b/>
                <w:bCs/>
                <w:color w:val="000000"/>
                <w:lang w:val="en-US"/>
              </w:rPr>
              <w:t>/English Vocabulary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Letters and emails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Have you ever</w:t>
            </w:r>
            <w:proofErr w:type="gramStart"/>
            <w:r w:rsidRPr="00D1290C">
              <w:rPr>
                <w:color w:val="000000"/>
                <w:lang w:val="en-US"/>
              </w:rPr>
              <w:t>?...</w:t>
            </w:r>
            <w:proofErr w:type="gramEnd"/>
            <w:r w:rsidRPr="00D1290C">
              <w:rPr>
                <w:color w:val="000000"/>
                <w:lang w:val="en-US"/>
              </w:rPr>
              <w:t>/ Guess a famous person - Did you..?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emails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/iz/, s/, /z/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Part 1/ Writing Part 3</w:t>
            </w:r>
          </w:p>
        </w:tc>
      </w:tr>
      <w:tr w:rsidR="00F91792" w:rsidRPr="00D1290C" w:rsidTr="00D1290C">
        <w:trPr>
          <w:trHeight w:val="1290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11. Facts and figures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Superlative adjectives/ Present simple passive pp. 102-113 </w:t>
            </w:r>
            <w:r w:rsidRPr="00D1290C">
              <w:rPr>
                <w:b/>
                <w:bCs/>
                <w:color w:val="000000"/>
                <w:lang w:val="en-US"/>
              </w:rPr>
              <w:t>/English Vocabulary in Use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 xml:space="preserve"> Countries,nationalities, languages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Radio quiz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Quiz/ numbers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cheese, shoe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5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12. Books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Past Cont. vs. Past Simple p.9-10 </w:t>
            </w:r>
            <w:r w:rsidRPr="00D1290C">
              <w:rPr>
                <w:b/>
                <w:bCs/>
                <w:color w:val="000000"/>
                <w:lang w:val="en-US"/>
              </w:rPr>
              <w:t>/English Vocabulary in Use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Telling a story; kinds of books; book reviews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What can you say about a book?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Reading a part from the book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Pool, too, full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Speaking Part 1/ Writing Part 3</w:t>
            </w:r>
          </w:p>
        </w:tc>
      </w:tr>
      <w:tr w:rsidR="00F91792" w:rsidRPr="00D1290C" w:rsidTr="00D1290C">
        <w:trPr>
          <w:trHeight w:val="52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Units 7-12 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F91792" w:rsidRPr="00D1290C" w:rsidTr="00D1290C">
        <w:trPr>
          <w:trHeight w:val="129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13. A place of my own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Modals (probability and possibility) </w:t>
            </w:r>
            <w:r w:rsidRPr="00D1290C">
              <w:rPr>
                <w:color w:val="000000"/>
                <w:lang w:val="en-US"/>
              </w:rPr>
              <w:lastRenderedPageBreak/>
              <w:t>p.33, prepositions of place</w:t>
            </w:r>
            <w:r w:rsidRPr="00D1290C">
              <w:rPr>
                <w:b/>
                <w:bCs/>
                <w:color w:val="000000"/>
                <w:lang w:val="en-US"/>
              </w:rPr>
              <w:t xml:space="preserve">/English Vocabulary in Use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Describing styles; price, rooms and furniture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People talking about places they live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Rooms and furniture/ comparing pictures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Measure, jeans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2</w:t>
            </w:r>
          </w:p>
        </w:tc>
      </w:tr>
      <w:tr w:rsidR="00F91792" w:rsidRPr="00D1290C" w:rsidTr="00D1290C">
        <w:trPr>
          <w:trHeight w:val="129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14. What's in Fashion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Used to; too and enough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Clothes; colours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Clothes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Magazine article about fashion in Britain during last century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Pronunciation of gh and ph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Part 4; Writing Parts 2, 3</w:t>
            </w:r>
          </w:p>
        </w:tc>
      </w:tr>
      <w:tr w:rsidR="00F91792" w:rsidRPr="00D1290C" w:rsidTr="00D1290C">
        <w:trPr>
          <w:trHeight w:val="129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15. Risk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Modals (permission, obligation) p.33</w:t>
            </w:r>
            <w:r w:rsidRPr="00D1290C">
              <w:rPr>
                <w:b/>
                <w:bCs/>
                <w:color w:val="000000"/>
                <w:lang w:val="en-US"/>
              </w:rPr>
              <w:t>/English Vocabulary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Rules; phrasal verbs with get; experiences and activities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Guess my job / Taking risks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Pronunciation of ou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1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16. Free time. Making plans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going to for future/ when until/ after p.16</w:t>
            </w:r>
            <w:r w:rsidRPr="00D1290C">
              <w:rPr>
                <w:b/>
                <w:bCs/>
                <w:color w:val="000000"/>
                <w:lang w:val="en-US"/>
              </w:rPr>
              <w:t>/English Vocabulary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Study and leisure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Listening for specific information - making plans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Making plans! - find out who will have the busiest weekend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Message board from a website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Saying times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Part 2/ Writing Part 1</w:t>
            </w:r>
          </w:p>
        </w:tc>
      </w:tr>
      <w:tr w:rsidR="00F91792" w:rsidRPr="00D1290C" w:rsidTr="00D1290C">
        <w:trPr>
          <w:trHeight w:val="1290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17. Predictions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will vs. going to; everyone, no one, someone, anyone p.15/</w:t>
            </w:r>
            <w:r w:rsidRPr="00D1290C">
              <w:rPr>
                <w:b/>
                <w:bCs/>
                <w:color w:val="000000"/>
                <w:lang w:val="en-US"/>
              </w:rPr>
              <w:t>English Vocabulary in Use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Saying what will happen; TV and radio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Listening to a radio soap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Everyone has smth/a script for a soap/ Predictions for the class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can't, talk, hurts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4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 xml:space="preserve">18. Shooting a film 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Past Perfect vs. Past Simple p.11 ex.16</w:t>
            </w:r>
            <w:r w:rsidRPr="00D1290C">
              <w:rPr>
                <w:b/>
                <w:bCs/>
                <w:color w:val="000000"/>
                <w:lang w:val="en-US"/>
              </w:rPr>
              <w:t>/English Vocabulary in Use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Films; telling a story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Telling a story; films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Newspaper article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Schwa sound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Part 3/ Writing Part 2</w:t>
            </w:r>
          </w:p>
        </w:tc>
      </w:tr>
      <w:tr w:rsidR="00F91792" w:rsidRPr="00D1290C" w:rsidTr="00D1290C">
        <w:trPr>
          <w:trHeight w:val="78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Units 13-18 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F91792" w:rsidRPr="00D1290C" w:rsidTr="00D1290C">
        <w:trPr>
          <w:trHeight w:val="78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19. Happy Families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 xml:space="preserve">Make and Let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Families; agreeing and disagreeing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What position are the people in their families?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Families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Their, thirsty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5</w:t>
            </w:r>
          </w:p>
        </w:tc>
      </w:tr>
      <w:tr w:rsidR="00F91792" w:rsidRPr="00D1290C" w:rsidTr="00D1290C">
        <w:trPr>
          <w:trHeight w:val="97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20. Music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Comparison of adverbs; so and such p.57</w:t>
            </w:r>
            <w:r w:rsidRPr="00D1290C">
              <w:rPr>
                <w:b/>
                <w:bCs/>
                <w:color w:val="000000"/>
                <w:lang w:val="en-US"/>
              </w:rPr>
              <w:t>/English Vocabulary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Music, musical instruments; congratulating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Music quiz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Best Band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Part 1/ Writing Part 3</w:t>
            </w:r>
          </w:p>
        </w:tc>
      </w:tr>
      <w:tr w:rsidR="00F91792" w:rsidRPr="00D1290C" w:rsidTr="00D1290C">
        <w:trPr>
          <w:trHeight w:val="78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21. Keep in touch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Have something done p.114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 xml:space="preserve">Making phone calls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Listening to a student making four phone calls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Tell me about your life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Telephone numbers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3</w:t>
            </w:r>
          </w:p>
        </w:tc>
      </w:tr>
      <w:tr w:rsidR="00F91792" w:rsidRPr="00D1290C" w:rsidTr="00D1290C">
        <w:trPr>
          <w:trHeight w:val="90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22. Strange but true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Reported Speech p.122</w:t>
            </w:r>
            <w:r w:rsidRPr="00D1290C">
              <w:rPr>
                <w:b/>
                <w:bCs/>
                <w:color w:val="000000"/>
                <w:lang w:val="en-US"/>
              </w:rPr>
              <w:t>/English Vocabulary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Saying what you (don't) believe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Who am I/ UFO survey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What did they say?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Silent consonants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Part 4/ Writing Part 1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23. Best friends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Relative clauses p.89</w:t>
            </w:r>
            <w:r w:rsidRPr="00D1290C">
              <w:rPr>
                <w:b/>
                <w:bCs/>
                <w:color w:val="000000"/>
                <w:lang w:val="en-US"/>
              </w:rPr>
              <w:t>/English Vocabulary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Friendship; introducing people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Conversations between people who have just met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Friendship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Linking words ending ina consonant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1,2</w:t>
            </w:r>
          </w:p>
        </w:tc>
      </w:tr>
      <w:tr w:rsidR="00F91792" w:rsidRPr="00D1290C" w:rsidTr="00D1290C">
        <w:trPr>
          <w:trHeight w:val="1290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24. Inventions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Past simple passive; Future passive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Describing objects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Predictions about inventions/ describing objects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about inventions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Linking words ending in r and re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Part 3/ Writing Part 3</w:t>
            </w:r>
          </w:p>
        </w:tc>
      </w:tr>
      <w:tr w:rsidR="00F91792" w:rsidRPr="00D1290C" w:rsidTr="00D1290C">
        <w:trPr>
          <w:trHeight w:val="780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Units 19-24 Revision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25. Shop till you drop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Reported questions p.125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Shops and shopping; asking for things; trying on clothes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Listen to Andy phoning his older brother Darren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Whispers/ A new jacket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Stress: correcting what people say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3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26. Advertising and persuasion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First Conditional; unless; if and when p. 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Understanding writer or speaker purpose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  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Photo story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Stress in common short phrases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Speaking Part / Writing Part 3</w:t>
            </w:r>
          </w:p>
        </w:tc>
      </w:tr>
      <w:tr w:rsidR="00F91792" w:rsidRPr="00D1290C" w:rsidTr="00D1290C">
        <w:trPr>
          <w:trHeight w:val="78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27. Travel experiences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Reflexive pronouns: myself, yourself; every, each p.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Travel, word building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Radio programme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Eco-questionnaire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Chair, here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2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28. Celebrities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Second Conditional p.140</w:t>
            </w:r>
            <w:r w:rsidRPr="00D1290C">
              <w:rPr>
                <w:b/>
                <w:bCs/>
                <w:color w:val="000000"/>
                <w:lang w:val="en-US"/>
              </w:rPr>
              <w:t>/English Vocabulary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Jobs, expressions with prep.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Quiz: What are you like?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Jobs you can have working with celebrities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Auxiliaries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Part 2/ Writing Part 1</w:t>
            </w:r>
          </w:p>
        </w:tc>
      </w:tr>
      <w:tr w:rsidR="00F91792" w:rsidRPr="00D1290C" w:rsidTr="00D1290C">
        <w:trPr>
          <w:trHeight w:val="1035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29. Food and restaurants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So do I, Neither do I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Asking politely; food; restaurants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Which place would you prefer    to eat out in?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Eating out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Unstressed words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Part 4/ Speaking Part3/4</w:t>
            </w:r>
          </w:p>
        </w:tc>
      </w:tr>
      <w:tr w:rsidR="00F91792" w:rsidRPr="00D1290C" w:rsidTr="00D1290C">
        <w:trPr>
          <w:trHeight w:val="78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30. Boys and girls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Hardly; before/after + -ing p.23</w:t>
            </w:r>
            <w:r w:rsidRPr="00D1290C">
              <w:rPr>
                <w:b/>
                <w:bCs/>
                <w:color w:val="000000"/>
                <w:lang w:val="en-US"/>
              </w:rPr>
              <w:t xml:space="preserve">/English </w:t>
            </w:r>
            <w:r w:rsidRPr="00D1290C">
              <w:rPr>
                <w:b/>
                <w:bCs/>
                <w:color w:val="000000"/>
                <w:lang w:val="en-US"/>
              </w:rPr>
              <w:lastRenderedPageBreak/>
              <w:t>Vocabulary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Informal questions; saying goodbye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After doing that/ Different topics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Reading two diaries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Vowel sounds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92" w:rsidRPr="00D1290C" w:rsidRDefault="00F91792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Folder 30</w:t>
            </w:r>
          </w:p>
        </w:tc>
      </w:tr>
      <w:tr w:rsidR="00F91792" w:rsidRPr="00D1290C" w:rsidTr="00D1290C">
        <w:trPr>
          <w:trHeight w:val="30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186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92" w:rsidRPr="00D1290C" w:rsidRDefault="00F91792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54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F91792" w:rsidRPr="00D1290C" w:rsidTr="00F91792">
        <w:trPr>
          <w:trHeight w:val="30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240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792" w:rsidRPr="00D1290C" w:rsidRDefault="00F91792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</w:tbl>
    <w:p w:rsidR="00382C73" w:rsidRDefault="00382C73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470"/>
        <w:gridCol w:w="828"/>
        <w:gridCol w:w="2189"/>
        <w:gridCol w:w="1934"/>
        <w:gridCol w:w="1911"/>
        <w:gridCol w:w="1909"/>
        <w:gridCol w:w="1926"/>
        <w:gridCol w:w="1944"/>
        <w:gridCol w:w="1922"/>
      </w:tblGrid>
      <w:tr w:rsidR="007A642D" w:rsidRPr="00D1290C" w:rsidTr="00B3426E">
        <w:trPr>
          <w:trHeight w:val="300"/>
        </w:trPr>
        <w:tc>
          <w:tcPr>
            <w:tcW w:w="16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 w:rsidP="001D2232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D1290C">
              <w:rPr>
                <w:b/>
                <w:bCs/>
                <w:color w:val="000000"/>
                <w:sz w:val="32"/>
                <w:szCs w:val="32"/>
              </w:rPr>
              <w:t xml:space="preserve">Продолжительность </w:t>
            </w:r>
            <w:r w:rsidR="001D2232">
              <w:rPr>
                <w:b/>
                <w:bCs/>
                <w:color w:val="000000"/>
                <w:sz w:val="32"/>
                <w:szCs w:val="32"/>
                <w:lang w:val="en-US"/>
              </w:rPr>
              <w:t>6</w:t>
            </w:r>
            <w:r w:rsidRPr="00D1290C">
              <w:rPr>
                <w:b/>
                <w:bCs/>
                <w:color w:val="000000"/>
                <w:sz w:val="32"/>
                <w:szCs w:val="32"/>
              </w:rPr>
              <w:t xml:space="preserve"> Этапа: 10 месяцев – 240 часов</w:t>
            </w:r>
          </w:p>
        </w:tc>
      </w:tr>
      <w:tr w:rsidR="007A642D" w:rsidRPr="00D1290C" w:rsidTr="00D1290C">
        <w:trPr>
          <w:trHeight w:val="103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English in Mind 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Грамматика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Vocabulary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Speaking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Listening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Reading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Pronunciation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Writing</w:t>
            </w:r>
          </w:p>
        </w:tc>
      </w:tr>
      <w:tr w:rsidR="007A642D" w:rsidRPr="007F4453" w:rsidTr="00D1290C">
        <w:trPr>
          <w:trHeight w:val="3075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Welcome section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Past tense review                                Be used to + gerund / used to + infinitive                                 Should/should have                                 Wish                                                    Present Perfect and future passives                                    Future predictions Make/let/be/allowed to                                  Modals of deduction (past)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Personality                          Make and do                        Problems / friends Crimes / getting into trouble                      Television / anger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Article: chessboxing Culture in mind: Weird sports around the world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The real rain man                          Magazine reader's problems                            Interview about young people and gangs                                   Dialogue between mother and daughter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780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Learning about collocations pp. 6-15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03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Unit 1                     Sport with a difference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Relative clausees                                  Relative clauses with  which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Sports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Talking about new sports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interiew with two sportswomen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Article: chessboxing Culture in mind: Weird sports around the world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Intonation in questions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Composition about  sport</w:t>
            </w:r>
          </w:p>
        </w:tc>
      </w:tr>
      <w:tr w:rsidR="007A642D" w:rsidRPr="007F4453" w:rsidTr="00D1290C">
        <w:trPr>
          <w:trHeight w:val="78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Grammatical aspects of collocations pp. 16-23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7F4453" w:rsidTr="00D1290C">
        <w:trPr>
          <w:trHeight w:val="103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2                   People are people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What clauses                                    Verbs + gerund/inf. 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Personality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Qualities in a friend Talking about jokes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Practical jokes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Qutionnaire on personality Photostory: You're both </w:t>
            </w:r>
            <w:r w:rsidRPr="00D1290C">
              <w:rPr>
                <w:color w:val="000000"/>
                <w:lang w:val="en-US"/>
              </w:rPr>
              <w:lastRenderedPageBreak/>
              <w:t>being a pain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Sentence stress and rhythm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physical and personality description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Check your progress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7F4453" w:rsidTr="00D1290C">
        <w:trPr>
          <w:trHeight w:val="78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Topics: travel and the environment pp. 30-37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29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3                            Time travellers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Reported speech Reporting verbs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Expressions with time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revision for exams Talking about time travel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interview about a TV series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Article: Dr. Who Magazine: advice column Literature in mind: The time machine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Schwa [ ə</w:t>
            </w:r>
            <w:proofErr w:type="gramStart"/>
            <w:r w:rsidRPr="00D1290C">
              <w:rPr>
                <w:color w:val="000000"/>
              </w:rP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An e-mail</w:t>
            </w:r>
          </w:p>
        </w:tc>
      </w:tr>
      <w:tr w:rsidR="007A642D" w:rsidRPr="007F4453" w:rsidTr="00D1290C">
        <w:trPr>
          <w:trHeight w:val="78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Topics: people and relationships pp. 38-47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78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Unit 4                            In and out of fashion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Would and used to Adverbs and adverbial phrases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Common adverbial phrases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Toy crazes Talking about flash mobs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Flash mobs Song: Accessory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Popular gimmicks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[ æ ] accident and                   [ e ] excitement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A formal letter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your progress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7F4453" w:rsidTr="00D1290C">
        <w:trPr>
          <w:trHeight w:val="78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Topics: Leisure and lifestyle pp. 48-57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7F4453" w:rsidTr="00D1290C">
        <w:trPr>
          <w:trHeight w:val="205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5 Do something!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Conditionals Mixed conditionals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Ways of getting involved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raising money for charity Talking about voluntary work Talking about politicians and voting Coming of age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interview about politicians and voting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Article: Run, Izzie, run! Culture in mind: Rising money for charity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Contractions in third conditionals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letter to raise money for charity</w:t>
            </w:r>
          </w:p>
        </w:tc>
      </w:tr>
      <w:tr w:rsidR="007A642D" w:rsidRPr="007F4453" w:rsidTr="00D1290C">
        <w:trPr>
          <w:trHeight w:val="78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English Collocations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Topics: work and study pp. 60-71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7F4453" w:rsidTr="00D1290C">
        <w:trPr>
          <w:trHeight w:val="129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6                   Our world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Future continuous Future perfect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Global issues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future of the planet Talking about the Global Village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The Global Village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blog in a town in Colombia The Global Village Photostory: It's not very green, is it?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[ ð ] the and [ </w:t>
            </w:r>
            <w:r w:rsidRPr="00D1290C">
              <w:rPr>
                <w:color w:val="000000"/>
              </w:rPr>
              <w:t>θ</w:t>
            </w:r>
            <w:r w:rsidRPr="00D1290C">
              <w:rPr>
                <w:color w:val="000000"/>
                <w:lang w:val="en-US"/>
              </w:rPr>
              <w:t xml:space="preserve"> ] thing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article on the future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your progress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7F4453" w:rsidTr="00D1290C">
        <w:trPr>
          <w:trHeight w:val="78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Topics: society and institutions pp. 72-83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7F4453" w:rsidTr="00D1290C">
        <w:trPr>
          <w:trHeight w:val="103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Unit7 Peacemakers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Past perfect passive Past perfect continuous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Conflicts and solutions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conflicts and resolutions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Conversation about a Conflict Resolution Programme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Alfred Nobel Rests in Peace Literature in mind: Pride and Prejudice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Linking sounds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Writing about a person you admire</w:t>
            </w:r>
          </w:p>
        </w:tc>
      </w:tr>
      <w:tr w:rsidR="007A642D" w:rsidRPr="00D1290C" w:rsidTr="00D1290C">
        <w:trPr>
          <w:trHeight w:val="78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Basic concepts pp. 84-105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03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8                   Kindness matters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Dummy it                                                Modal verbs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Making an effort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kindness Talking about presents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People talking about special presents Song: Put a Little Love in Your Heart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The Kindness Offensive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Linking sounds:                             intrusive [ w ] and [ j ]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Writing a summary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 progress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78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English Collocations in Use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Functions pp. 106-125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29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 xml:space="preserve">Unit 9 Language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Phrasal verbs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Understanding language Phrasal verbs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language, accents and translation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TV programme on different accents People who speak English around the world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Lost in translation Culture in mind: Artifical langages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Words ending in         -ough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A story</w:t>
            </w:r>
          </w:p>
        </w:tc>
      </w:tr>
      <w:tr w:rsidR="007A642D" w:rsidRPr="007F4453" w:rsidTr="00D1290C">
        <w:trPr>
          <w:trHeight w:val="180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Unit 10                 Using fame to help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Reduced relative clauses Question tags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Fame Expressing opinions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UN Goodwill Ambassadors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Opinion on politics and famous people 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Celebrity Ambassadors Photostory: Isn't that model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Intonation in question tags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Composition about the advantages and disadvantages of a given topic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your progress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03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11 Music is everywhere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Indirect questions Verbs + wh-clauses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Qualifying comparisons Music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TV talent shows Talking about music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interview: talking about music and musical instruments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TV talent shows Literature in mind: High Fidelity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Record (noun) and record (verb)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Words of furniture</w:t>
            </w:r>
          </w:p>
        </w:tc>
      </w:tr>
      <w:tr w:rsidR="007A642D" w:rsidRPr="007F4453" w:rsidTr="00D1290C">
        <w:trPr>
          <w:trHeight w:val="129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12 Natura's best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Participal clauses Didn't need to / needn's have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Geographical features Travel verbs Travel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the Seven Wonders of the world Talking about trips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holiday story Song: Over the Rainbow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Extract of a travel guide, a travel blog and a work of fiction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[ i ] sit and                 [ i: ] seat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description of your favourite place in the whole world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your progress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7F4453" w:rsidTr="00D1290C">
        <w:trPr>
          <w:trHeight w:val="154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13 Natural health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Passive report structures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Health and medicine Feelings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animal bahaviour Talking about flower remedies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Flower remedies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Article: When animals are ill Advert: alternative medicine Culture in mind: Great breakthroughs in medicine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[ n ] thin and              [ ŋ ] thing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article for a school magazine</w:t>
            </w:r>
          </w:p>
        </w:tc>
      </w:tr>
      <w:tr w:rsidR="007A642D" w:rsidRPr="00D1290C" w:rsidTr="00D1290C">
        <w:trPr>
          <w:trHeight w:val="103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Unit 14 Movie magic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Clauses of purpose: to / in order to / so as to Result clauses with so / such (that)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Reaction to films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films and movie therapy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Conversation about the film, The Beach and movie therapy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Movie therapy Photostory: What's so funny?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Word stress im multi-syllabic words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Synopsis of a film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your progress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hours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30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240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</w:tbl>
    <w:p w:rsidR="00382C73" w:rsidRDefault="00382C73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350"/>
        <w:gridCol w:w="828"/>
        <w:gridCol w:w="1986"/>
        <w:gridCol w:w="1973"/>
        <w:gridCol w:w="1969"/>
        <w:gridCol w:w="1979"/>
        <w:gridCol w:w="1981"/>
        <w:gridCol w:w="1996"/>
        <w:gridCol w:w="1971"/>
      </w:tblGrid>
      <w:tr w:rsidR="007A642D" w:rsidRPr="00D1290C" w:rsidTr="00B3426E">
        <w:trPr>
          <w:trHeight w:val="300"/>
        </w:trPr>
        <w:tc>
          <w:tcPr>
            <w:tcW w:w="16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 w:rsidP="001D2232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 xml:space="preserve">Продолжительность </w:t>
            </w:r>
            <w:r w:rsidR="001D2232">
              <w:rPr>
                <w:b/>
                <w:bCs/>
                <w:color w:val="000000"/>
                <w:lang w:val="en-US"/>
              </w:rPr>
              <w:t>7</w:t>
            </w:r>
            <w:r w:rsidRPr="00D1290C">
              <w:rPr>
                <w:b/>
                <w:bCs/>
                <w:color w:val="000000"/>
              </w:rPr>
              <w:t xml:space="preserve"> Этапа: 10 месяцев – 240 часов</w:t>
            </w:r>
          </w:p>
        </w:tc>
      </w:tr>
      <w:tr w:rsidR="007A642D" w:rsidRPr="00D1290C" w:rsidTr="007A642D">
        <w:trPr>
          <w:trHeight w:val="129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English in Mind 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Грамматика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Vocabulary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Speaking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Listening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Reading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Pronunciation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Writing</w:t>
            </w:r>
          </w:p>
        </w:tc>
      </w:tr>
      <w:tr w:rsidR="007A642D" w:rsidRPr="007F4453" w:rsidTr="00D1290C">
        <w:trPr>
          <w:trHeight w:val="256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Welcome section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8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What clauses; so / such                   Adverbial  phrases; which referring back to clause               Participle clauses; passive report structures            ; didn't need to / needn't have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Personality; making an effort Fame; the environment Getting involved; reporting verbs Conflicts and solutions; expressing opinions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Personality quizzes                    21st-century heroes - Steve Irwin                 Education protest Dialogue between two friends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7F4453" w:rsidTr="00D1290C">
        <w:trPr>
          <w:trHeight w:val="129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                     Legend or truth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Deduction and probability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Expressions with story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 story or anecdote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Radio show: A Likely Story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The rise and rise of urban legends               Culture in mind: Mythological creatures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 </w:t>
            </w:r>
          </w:p>
        </w:tc>
      </w:tr>
      <w:tr w:rsidR="007A642D" w:rsidRPr="00D1290C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2                   Snap judgments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Future in the past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Making decisions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Interviews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Thin-slicing                   Important decisions Video activities: Revision buddies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Listening with your eyes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Sounding polite or angry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Letter of complaint</w:t>
            </w:r>
          </w:p>
        </w:tc>
      </w:tr>
      <w:tr w:rsidR="007A642D" w:rsidRPr="00D1290C" w:rsidTr="00D1290C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 xml:space="preserve">Extra </w:t>
            </w:r>
            <w:r w:rsidRPr="00D1290C">
              <w:rPr>
                <w:color w:val="000000"/>
              </w:rPr>
              <w:lastRenderedPageBreak/>
              <w:t>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7F4453" w:rsidTr="00D1290C">
        <w:trPr>
          <w:trHeight w:val="78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Unit 3                            Other worlds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Cleft sentences review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Money World building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Talking about virtual worlds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Review of AVATAR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Start your own country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Informal email turning down an invitation</w:t>
            </w:r>
          </w:p>
        </w:tc>
      </w:tr>
      <w:tr w:rsidR="007A642D" w:rsidRPr="007F4453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4                            Is it sport?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Could, was/were able to, managed to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Success and failure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behavior and attitudes in sport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Conversation about cheating in sports Song: Race for the prize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Sports in the news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Description of an event (magazine)</w:t>
            </w:r>
          </w:p>
        </w:tc>
      </w:tr>
      <w:tr w:rsidR="007A642D" w:rsidRPr="00D1290C" w:rsidTr="00D1290C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54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5 Advertising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Position of adverbs Adjective order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Advertising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Designing and presenting a marketing campaign for a product of your choice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 xml:space="preserve">An expert talks about advertising 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Wearing brand logos Culture in mind: Advertising techniques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Covering letter of application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4 - Writing           Unit 10 pp. 146 -157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7F4453" w:rsidTr="00D1290C">
        <w:trPr>
          <w:trHeight w:val="78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Chapter 3 - Grammar and vocabulary              Units 7-8 pp. 106-130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2 Reading                Units 4-5 pp. 60-89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7F4453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Chapter 1 - Listening Section A / B pp. 20-34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78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5 - Speaking          Unit 13-14 pp. 190-203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Unit 6                   Animal instincts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Past perfect tenses review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Animal sounds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Animal heroes Telling a story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Radio show about Paul the Octopus             Video activites: Horses!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Animals know before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Stress in phrases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Magazine article</w:t>
            </w:r>
          </w:p>
        </w:tc>
      </w:tr>
      <w:tr w:rsidR="007A642D" w:rsidRPr="00D1290C" w:rsidTr="00D1290C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4 - Writing           Unit 11 pp. 158-171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03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7 Double lives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Reported verb patterns review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Crime                      War and peace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a crime story                    Giving a short talk based on a photo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Two women spies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Canoe Man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 biography</w:t>
            </w:r>
          </w:p>
        </w:tc>
      </w:tr>
      <w:tr w:rsidR="007A642D" w:rsidRPr="007F4453" w:rsidTr="00D1290C">
        <w:trPr>
          <w:trHeight w:val="78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Chapter 3 - Grammar and vocabulary              Unit 9 p. 131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129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8                   Going it alone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Mixed conditionals review               Alternatives to if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More time expressions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Talking about living alone for a month Discussing which activites to do alone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Teenagers talk about being on their own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My year of moneyless living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 leaflet</w:t>
            </w:r>
          </w:p>
        </w:tc>
      </w:tr>
      <w:tr w:rsidR="007A642D" w:rsidRPr="00D1290C" w:rsidTr="00D1290C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2 Reading                Unit 6 p. 90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9 Survival instincts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Talking about tendencies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Feeling stressed Coping with stress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Describing a stressful situation and giving advice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teenager talks about how stress affected him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I cut off my arm to survive'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 report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1 - Listening Unit 3 p. 48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7F4453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lastRenderedPageBreak/>
              <w:t>Unit 10                 Inspiration and creation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Causative have review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Metaphors to describe emotions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Discussing preferenses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An interview about metaphors               Video activities: The photographer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What inspires the inspirational?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Stress and intonation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poem with metaphors and similes</w:t>
            </w:r>
          </w:p>
        </w:tc>
      </w:tr>
      <w:tr w:rsidR="007A642D" w:rsidRPr="00D1290C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Check you progress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Chapter 5 - Speaking          Unit 15 p. 204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7F4453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11 The age wars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Future perfect / future continuous review Alternative ways of referring to the future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Life choices and important moments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Talking about the choices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People of different ages comment on the reading text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The battle of the Generations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Formal letter to a magazine editor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Diagnostic Test pp. 8-18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03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Unit 12 The beauty hunters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Past tenses with hypothetical meaning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Commonly confused words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discussing beauty and society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A talk about beauty Song: Ugly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Your take on cosmetic surgery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Report and article</w:t>
            </w:r>
          </w:p>
        </w:tc>
      </w:tr>
      <w:tr w:rsidR="007A642D" w:rsidRPr="00D1290C" w:rsidTr="00D1290C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Practice Test pp. 226-236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reading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54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Unit 13 Those were the days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Substitution: the ones / so                               Ellipsis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Old and new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Discussing objects that tell us about our society               Taking part in a discussion to plan a school trip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Radio programme: Our Heritage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The people's Museum Culture in mind: Museums at the bottom of the sea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 note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Exam Success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Student B Speaking exercises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129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lastRenderedPageBreak/>
              <w:t>Unit 14 Feeling how others feel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Negative inversions Hedging and boosting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Habits and gestures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 short presentation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  <w:lang w:val="en-US"/>
              </w:rPr>
            </w:pPr>
            <w:r w:rsidRPr="00D1290C">
              <w:rPr>
                <w:color w:val="000000"/>
                <w:lang w:val="en-US"/>
              </w:rPr>
              <w:t>Mirroring techniques           A class presentation Video activities: Family problems?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A fascinating discovery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Linking sounds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Discursive composition</w:t>
            </w:r>
          </w:p>
        </w:tc>
      </w:tr>
      <w:tr w:rsidR="007A642D" w:rsidRPr="00D1290C" w:rsidTr="00D1290C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Revision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</w:rPr>
            </w:pPr>
            <w:r w:rsidRPr="00D1290C">
              <w:rPr>
                <w:color w:val="000000"/>
              </w:rPr>
              <w:t>Extra hours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color w:val="000000"/>
              </w:rPr>
            </w:pPr>
            <w:r w:rsidRPr="00D1290C">
              <w:rPr>
                <w:color w:val="000000"/>
              </w:rPr>
              <w:t>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  <w:tr w:rsidR="007A642D" w:rsidRPr="00D1290C" w:rsidTr="007A642D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240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</w:rPr>
            </w:pPr>
            <w:r w:rsidRPr="00D1290C">
              <w:rPr>
                <w:b/>
                <w:bCs/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</w:rPr>
            </w:pPr>
            <w:r w:rsidRPr="00D1290C">
              <w:rPr>
                <w:color w:val="000000"/>
              </w:rPr>
              <w:t> </w:t>
            </w:r>
          </w:p>
        </w:tc>
      </w:tr>
    </w:tbl>
    <w:p w:rsidR="00382C73" w:rsidRDefault="00382C73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892"/>
        <w:gridCol w:w="777"/>
        <w:gridCol w:w="1854"/>
        <w:gridCol w:w="777"/>
        <w:gridCol w:w="1915"/>
        <w:gridCol w:w="1891"/>
        <w:gridCol w:w="1701"/>
        <w:gridCol w:w="1866"/>
        <w:gridCol w:w="1687"/>
        <w:gridCol w:w="1673"/>
      </w:tblGrid>
      <w:tr w:rsidR="007A642D" w:rsidRPr="00D1290C" w:rsidTr="00B3426E">
        <w:trPr>
          <w:trHeight w:val="300"/>
        </w:trPr>
        <w:tc>
          <w:tcPr>
            <w:tcW w:w="16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 w:rsidP="001D22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 xml:space="preserve">Продолжительность </w:t>
            </w:r>
            <w:r w:rsidR="001D2232">
              <w:rPr>
                <w:b/>
                <w:bCs/>
                <w:color w:val="000000"/>
                <w:sz w:val="22"/>
                <w:szCs w:val="22"/>
                <w:lang w:val="en-US"/>
              </w:rPr>
              <w:t>8</w:t>
            </w:r>
            <w:r w:rsidRPr="00D1290C">
              <w:rPr>
                <w:b/>
                <w:bCs/>
                <w:color w:val="000000"/>
                <w:sz w:val="22"/>
                <w:szCs w:val="22"/>
              </w:rPr>
              <w:t xml:space="preserve"> Этапа: 10 месяцев – 240 часов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English Unlimited B2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Active Grammar 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Vocabulary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Speaking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Listening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Reading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Pronunciation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Writing</w:t>
            </w:r>
          </w:p>
        </w:tc>
      </w:tr>
      <w:tr w:rsidR="007A642D" w:rsidRPr="00D1290C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 pp. 6-13 Talented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Present Perfect and Progressive pp.14-17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Routes to success Reacting to ideas Skills                     Giving advice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What it takes to succed                     React to science new stories              Things you're good at                         Transfereble skills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Derek and Jennifer discuss A Star is Made Three people describe their abilities                Harry Ravenswood, video game designer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A Star is Made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Stress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78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Learning about idioms pp. 6-9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256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 pp. 14-21 Misunderstandings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Past Simple and Past Perfect. Past Progressive and Past Perfect Progressive pp.18-21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Dealing with misunderstandungs Adverbs for describing actions Explaining a complaint Generalising and talking about differences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Tree misunderstandings Misunderstandings in your life                      Tell the story of Sen no Rikyū                   A story from your country                             A talk for visitors to your country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Rainer's difficult way Sen no Rikyū                  Ian calls a dissatisfied customer                  David talks about Portuguese culture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Constructive stress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Write a dramatic story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Health / Happiness and sadness / Anger / Knowing and understanding pp. 10-17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7F4453" w:rsidTr="00D1290C">
        <w:trPr>
          <w:trHeight w:val="205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3 pp. 22-29 Leraners and teachers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Habits. Past and Present pp.10-13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Discussing opinions Education and training             Work and commitment Describing a mentor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Choose an evening course                         Opinions on education and training                    Courses, skills, activities                      School days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Bill, my mentor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Hello, class, I'm the 16-year-old head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Fluent speech 1 - leaving out [ t ]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153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Experience and perception / Success and failure / Having problems / Dealing with problems / Power and authority pp. 19-27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7F4453" w:rsidTr="00D1290C">
        <w:trPr>
          <w:trHeight w:val="220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4 pp. 3-37 Local knowledge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Passives pp.30-37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Describing landmarks                      History of a landmark                Talking about well-known people Recalling details Describing a special occasion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Landmarks in your region or country Famous people from your part of the world Special occasions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Famous landmarks in three countris Things to see it around Beijing Bonfire nights Polish weddings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Umm Kulthum, Bohumil Hrabal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Weak forms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Profile of a person for a website Write an email or letter recommending places to see</w:t>
            </w:r>
          </w:p>
        </w:tc>
      </w:tr>
      <w:tr w:rsidR="007A642D" w:rsidRPr="00D1290C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Structuring and talking about arguments / Convesational responces / Praise and criticism / Opinions on people and actions pp. 28-35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154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5 pp. 38-45 Images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Relative clauses pp.154-157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Descring an image Choosing something for a room Discussing design Getting a consensus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Describe a picture Choose a picture for your classroom Design classics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Art gallery audio guide James and Paloma choose posters                A logo for forever flowers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Classics of everyday design № 3 - the paperclip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Groups of words 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133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Behavior and attitudes / Reacting to what other say pp. 36-39; Feelings / Human relationships pp. 50-53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7F4453" w:rsidTr="00D1290C">
        <w:trPr>
          <w:trHeight w:val="23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 pp. 46-53 Virtual worlds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Conditional clauses pp.146-153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Crimes and justice Justifying your point of view              Reporting points of view                  Describing changes Habits and customs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Crimes                       Is it a crime Opinions on file sharing                      Media and the Internet               How people communicate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File sharing Photography shop's site map                    Hugo and Liesbeth talk about communicating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It was a virtual murder… but the sentence is real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Groups of words 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Put forward an argument in a web posting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Danger / Effort / Neccessity and desirability / Probability and luck / Social status pp. 40-49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7F4453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7 pp. 54-61 Inspiration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Participle adjectives pp. 90-93. Adjectives pp.94-97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Problems and solutions                     Problem-solving experiences Inspiration Discussing possible solutions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How you solve problems                       Problem-solving experiences                    Ideas and inspiration Describe scenes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Polyglossia magazine Inspiration for dreams A case study in problem solving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Distracted genius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Fluent speech 2 - with the linking [ j ]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78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Size and position / Money / Work pp. 54-59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7F4453" w:rsidTr="00D1290C">
        <w:trPr>
          <w:trHeight w:val="32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8 pp. 62-69 Critical incidents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Modals/Deduction pp.38-41. Modal and non-modal verbs 2 pp.42-49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Descrbing strong feelings                   Reflecting on the past                        Disagreeing with past speculations Languages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Speculate aboute three cross-cultural incidents                    Past misunderstandings Reflest on past actions                Turning points in  your life            Languages across the world Languages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Cross-cultural incidents Three people's turning points Jo and Angela's mystery Languages in India and Netherlands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Postings about cross-cultural misunderstandings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Prominent words 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Write a complaint abgout a service</w:t>
            </w:r>
          </w:p>
        </w:tc>
      </w:tr>
      <w:tr w:rsidR="007A642D" w:rsidRPr="00D1290C" w:rsidTr="00D1290C">
        <w:trPr>
          <w:trHeight w:val="256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Speed, distance and intensity / Communication 1: commenting on language / Communication 2: getting the message across / Life and ezpierence: proverbs / Memory pp. 60-69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7F4453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9 pp. 70-77 How it done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Phrasal verbs. Prepositions pp. 108-111. p.78-89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Organising a description Describing responsibilities Describing roles Organising a talk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Explain the book-making process Making Maldon salt and glass bottles Team responsibilities Roples in your life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Tour of a printing press                Josette's life roles Freelance travel writer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Life on Set. The Camera Crew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Stress in verbs with adverbs and prepositions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Time 1: the past and the future / Time 2: clocks and frequency / The elements / Colour pp. 70-77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7F4453" w:rsidTr="00D1290C">
        <w:trPr>
          <w:trHeight w:val="208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10 pp. 78-85 Discovery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Gerund pp.112-115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Exploration and discovery Describing benefits Achievements Giving and comparing sources Rights and obligations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Choose important areas for research Discuss issues and priorities Describe someone's achievements  Rights and obligations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The explorer Leif Eriksson Right and obligations in three countries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Forget space travel. The ocean is our final frontier Dr. Lu Zhi - saving pandas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Stress in compunds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Write a summary of a text</w:t>
            </w:r>
          </w:p>
        </w:tc>
      </w:tr>
      <w:tr w:rsidR="007A642D" w:rsidRPr="00D1290C" w:rsidTr="00D1290C">
        <w:trPr>
          <w:trHeight w:val="205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11 pp. 86-93 Questions, questions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Expressions with people Interviewing Reporting verbs Giving statistics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Jobs that require good people skills Interview and be interviewed Interview expeirences            Report memorable experiences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Interview with an interviewer                  Vick's bakery survey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The job interview: things not to say and do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Prominent words 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154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Games and sport / Animals 1: describing people / Animals 2: describimg situations / Weapons and war pp. 78-85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241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12 pp. 94-101 Alternatives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Future  pp.22-25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Health and treatment              Belief and scepticism Suppoting an argument Recommending and justifying Healthcare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Express views about what people do to feel better Outline a tour Present and explain your opinion               Health and healthcare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Southglen school A proposal for team-building                      Health and healthcare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Homeopathy - does it work?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Fluent speech 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Write a proposal</w:t>
            </w:r>
          </w:p>
        </w:tc>
      </w:tr>
      <w:tr w:rsidR="007A642D" w:rsidRPr="00D1290C" w:rsidTr="00D1290C">
        <w:trPr>
          <w:trHeight w:val="154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Food / Roads / Houses and household objects / Nuture / Boats and sailing / Science, technology and machines pp. 86-</w:t>
            </w:r>
            <w:r w:rsidRPr="00D1290C">
              <w:rPr>
                <w:color w:val="000000"/>
                <w:sz w:val="22"/>
                <w:szCs w:val="22"/>
                <w:lang w:val="en-US"/>
              </w:rPr>
              <w:lastRenderedPageBreak/>
              <w:t>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7F4453" w:rsidTr="00D1290C">
        <w:trPr>
          <w:trHeight w:val="23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13 Compromise pp. 102-109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Disagreement and compromise                Making your case Negotiating and agreement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Handle disagreements            Find compromises in two situations Mediators and mediation                Conflict management styles quize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A neighbourhood disagreement               Yousef requests his own office                 Caitlin negotiates for compensation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Real professionals: The mediator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Prominent words 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A description of your favourite place in the whole world</w:t>
            </w:r>
          </w:p>
        </w:tc>
      </w:tr>
      <w:tr w:rsidR="007A642D" w:rsidRPr="00D1290C" w:rsidTr="00D1290C">
        <w:trPr>
          <w:trHeight w:val="199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Idioms using keywords: Finger, thumb, hand, foot, heel, toe, bones, shoulder, arm, leg, head, face, hair, neck, chest, eyes, ear, lips, mouth, nose, teeth, tounge, heart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7F4453" w:rsidTr="00D1290C">
        <w:trPr>
          <w:trHeight w:val="23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14 Changes pp. 110-117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Future  pp.22-25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Predicting the future                    Future time expressions Interview questions Recruitment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Discuss Ian Pearson's predictions                Predict the future Make a big life change                Predict your life Recruitment in your field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Eamonn Liliya's lives Recruitment in different countries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Predictions for an inventive future Extract from Yes Man Human Resources Assistant                   Preparing for a job interview abroad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Fluent speech 4 -double contractions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Write a formal letter or email of refusal</w:t>
            </w:r>
          </w:p>
        </w:tc>
      </w:tr>
      <w:tr w:rsidR="007A642D" w:rsidRPr="00D1290C" w:rsidTr="00D1290C">
        <w:trPr>
          <w:trHeight w:val="172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English Idioms in Use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Idioms using keywords: brain, mind, blood and guts / Back / Long / Line / Act, action, activity / Good and bad / </w:t>
            </w:r>
            <w:r w:rsidRPr="00D1290C">
              <w:rPr>
                <w:color w:val="000000"/>
                <w:sz w:val="22"/>
                <w:szCs w:val="22"/>
                <w:lang w:val="en-US"/>
              </w:rPr>
              <w:lastRenderedPageBreak/>
              <w:t>ground / Similes and idioms with 'like'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40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Extra hours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Extra reading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3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3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382C73" w:rsidRDefault="00382C73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8D0809" w:rsidRDefault="008D0809" w:rsidP="008D0809">
      <w:pPr>
        <w:jc w:val="center"/>
        <w:rPr>
          <w:b/>
        </w:rPr>
      </w:pPr>
      <w:r w:rsidRPr="00D1290C">
        <w:rPr>
          <w:b/>
        </w:rPr>
        <w:t xml:space="preserve">Этап </w:t>
      </w:r>
      <w:r w:rsidR="001D2232" w:rsidRPr="001D2232">
        <w:rPr>
          <w:b/>
        </w:rPr>
        <w:t>9</w:t>
      </w:r>
      <w:r w:rsidRPr="00D1290C">
        <w:rPr>
          <w:b/>
        </w:rPr>
        <w:t xml:space="preserve"> Группа взрослая выше среднего </w:t>
      </w:r>
    </w:p>
    <w:p w:rsidR="00D1290C" w:rsidRPr="00D1290C" w:rsidRDefault="00D1290C" w:rsidP="008D0809">
      <w:pPr>
        <w:jc w:val="center"/>
        <w:rPr>
          <w:b/>
        </w:rPr>
      </w:pPr>
      <w:r>
        <w:rPr>
          <w:b/>
        </w:rPr>
        <w:t>Продолжительность 400 часов – 10 месяцев</w:t>
      </w:r>
    </w:p>
    <w:p w:rsidR="008D0809" w:rsidRDefault="008D0809" w:rsidP="008D0809">
      <w:pPr>
        <w:jc w:val="center"/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080"/>
        <w:gridCol w:w="720"/>
        <w:gridCol w:w="1980"/>
        <w:gridCol w:w="1980"/>
        <w:gridCol w:w="2340"/>
        <w:gridCol w:w="1554"/>
        <w:gridCol w:w="1555"/>
        <w:gridCol w:w="1554"/>
        <w:gridCol w:w="2895"/>
      </w:tblGrid>
      <w:tr w:rsidR="008D0809" w:rsidTr="007C0BE1">
        <w:trPr>
          <w:cantSplit/>
          <w:trHeight w:val="276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7C0BE1">
        <w:trPr>
          <w:cantSplit/>
          <w:trHeight w:val="544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Страноведение.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фонетика.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перевода.</w:t>
            </w:r>
          </w:p>
        </w:tc>
      </w:tr>
      <w:tr w:rsidR="008D0809" w:rsidTr="007C0BE1">
        <w:trPr>
          <w:cantSplit/>
          <w:trHeight w:val="543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Говорение.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Наша земл</w:t>
            </w:r>
            <w:proofErr w:type="gramStart"/>
            <w:r>
              <w:rPr>
                <w:sz w:val="18"/>
              </w:rPr>
              <w:t>я-</w:t>
            </w:r>
            <w:proofErr w:type="gramEnd"/>
            <w:r>
              <w:rPr>
                <w:sz w:val="18"/>
              </w:rPr>
              <w:t xml:space="preserve"> это ваша земля.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Грамматические способы избежания повторения.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Сокращенная форма инфинитива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Синонимы в контексте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American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Dream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двумя братьями из Кении.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«Национальные стереотипы»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Обсуждение «Иммигранты и иммиграция»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формального и неформального писем.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Королевство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Английские звуки и произношение.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Местоимения и глаголы в быстрой речи.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Общие вопросы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br/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Художественная литература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Обзор времен 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а) простые и длительные времена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б) совершенные и несовершенные времена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с) активные и пассивные формы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интервью с романистом Айрис Мердок «Визит к Айрис Мердок»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Прослушивание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пьесы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Оскара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Уальда</w:t>
            </w:r>
            <w:r>
              <w:rPr>
                <w:sz w:val="18"/>
                <w:lang w:val="en-US"/>
              </w:rPr>
              <w:t xml:space="preserve"> “The Importance of Being Earnest”</w:t>
            </w:r>
          </w:p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Инсценировка сцены из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пьесы.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Написание рассказа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Лондон.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Немая буква </w:t>
            </w:r>
            <w:r>
              <w:rPr>
                <w:sz w:val="18"/>
                <w:lang w:val="en-US"/>
              </w:rPr>
              <w:t>h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Сильные и слабые формы предлогов.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вопросы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Большой бизнес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Словосочетания с наречиями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Наречия, имеющие две формы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о мировой экономике “</w:t>
            </w:r>
            <w:r>
              <w:rPr>
                <w:sz w:val="18"/>
                <w:lang w:val="en-US"/>
              </w:rPr>
              <w:t>Eat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sleep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buy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die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Анитой Роддик.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«Роль рекламы»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Планирование рекламной кампании.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делового отчета</w:t>
            </w:r>
          </w:p>
          <w:p w:rsidR="008D0809" w:rsidRDefault="008D0809">
            <w:pPr>
              <w:rPr>
                <w:sz w:val="18"/>
                <w:lang w:val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Юговосток.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Звук [</w:t>
            </w:r>
            <w:r>
              <w:rPr>
                <w:sz w:val="18"/>
                <w:lang w:val="en-US"/>
              </w:rPr>
              <w:t>r</w:t>
            </w:r>
            <w:r>
              <w:rPr>
                <w:sz w:val="18"/>
              </w:rPr>
              <w:t>] в британском и американском произношении.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Ударение в сложных прилагательных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слов.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1.Восточная Англиа.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буквы </w:t>
            </w:r>
            <w:proofErr w:type="gramStart"/>
            <w:r>
              <w:rPr>
                <w:i/>
                <w:sz w:val="18"/>
              </w:rPr>
              <w:t>о</w:t>
            </w:r>
            <w:proofErr w:type="gram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Предложения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z w:val="18"/>
              </w:rPr>
              <w:t xml:space="preserve"> и без определенного артикля.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словосочетаний.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Сердце Англии.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Немая буква </w:t>
            </w:r>
            <w:r>
              <w:rPr>
                <w:i/>
                <w:sz w:val="18"/>
                <w:lang w:val="en-US"/>
              </w:rPr>
              <w:t>l</w:t>
            </w:r>
            <w:r>
              <w:rPr>
                <w:i/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Слова, заканчивающиеся на –</w:t>
            </w:r>
            <w:r>
              <w:rPr>
                <w:sz w:val="18"/>
                <w:lang w:val="en-US"/>
              </w:rPr>
              <w:t>ing</w:t>
            </w:r>
            <w:r>
              <w:rPr>
                <w:sz w:val="18"/>
              </w:rPr>
              <w:t>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трансформации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Носумбрия.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Немые буквы </w:t>
            </w:r>
            <w:r>
              <w:rPr>
                <w:i/>
                <w:sz w:val="18"/>
                <w:lang w:val="en-US"/>
              </w:rPr>
              <w:t>g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k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n</w:t>
            </w:r>
            <w:r>
              <w:rPr>
                <w:sz w:val="18"/>
              </w:rPr>
              <w:t xml:space="preserve">. 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Причастия прошедшего времени.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1.Грамматические вопросы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Богатые и знаменитые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Синонимы и антонимы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Разделительные вопросы и ответы на них.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cult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of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celebrity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со звездой Голливуда Лайзой Минелли.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в мини-группах «Как стать звездой?»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сочинения-выражения личного мнения.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Югозапад.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буквы </w:t>
            </w:r>
            <w:r>
              <w:rPr>
                <w:i/>
                <w:sz w:val="18"/>
                <w:lang w:val="en-US"/>
              </w:rPr>
              <w:t>s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Ударение в сложных глаголах и существительных.</w:t>
            </w:r>
          </w:p>
          <w:p w:rsidR="008D0809" w:rsidRDefault="008D0809">
            <w:pPr>
              <w:jc w:val="center"/>
              <w:rPr>
                <w:i/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Изменение структуры предложения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Шотландия.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  </w:t>
            </w:r>
            <w:r>
              <w:rPr>
                <w:i/>
                <w:sz w:val="18"/>
                <w:lang w:val="en-US"/>
              </w:rPr>
              <w:t>e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a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u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Модальные глаголы в быстрой речи.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Передача артикля.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Уэльс.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Вежливая интонация в косвенных вопросах.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Антонимы.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глаголов в пассивном залоге.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Любовь – это…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Средства лингвистической экспрессии.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Fateful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attraction</w:t>
            </w:r>
            <w:r>
              <w:rPr>
                <w:sz w:val="18"/>
              </w:rPr>
              <w:t xml:space="preserve"> “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романтической истории любви.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«Верите ли вы в судьбу?»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сочинения-рассуждения – за или против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Северная Ирландия.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буквосочетания </w:t>
            </w:r>
            <w:r>
              <w:rPr>
                <w:sz w:val="18"/>
                <w:lang w:val="en-US"/>
              </w:rPr>
              <w:t>ch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2.Модели ударения в стихотворениях.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инфинитива и инфинитивных оборотов.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Телевидение и радио.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Звуки [</w:t>
            </w:r>
            <w:r>
              <w:rPr>
                <w:sz w:val="18"/>
                <w:lang w:val="en-US"/>
              </w:rPr>
              <w:t>v</w:t>
            </w:r>
            <w:r>
              <w:rPr>
                <w:sz w:val="18"/>
              </w:rPr>
              <w:t>], [</w:t>
            </w:r>
            <w:r>
              <w:rPr>
                <w:sz w:val="18"/>
                <w:lang w:val="en-US"/>
              </w:rPr>
              <w:t>w</w:t>
            </w:r>
            <w:r>
              <w:rPr>
                <w:sz w:val="18"/>
              </w:rPr>
              <w:t xml:space="preserve">], немая </w:t>
            </w:r>
            <w:r>
              <w:rPr>
                <w:i/>
                <w:sz w:val="18"/>
                <w:lang w:val="en-US"/>
              </w:rPr>
              <w:t>w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Слабые формы в условных предложениях.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причастия и причастных оборотов.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Музыка.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Немые буквы.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Ассимиляция.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 Омофоны.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герундия.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Новости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Пассивные конструкции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Глаголы </w:t>
            </w:r>
            <w:r>
              <w:rPr>
                <w:sz w:val="18"/>
                <w:lang w:val="en-US"/>
              </w:rPr>
              <w:t>seem</w:t>
            </w:r>
            <w:r>
              <w:rPr>
                <w:sz w:val="18"/>
              </w:rPr>
              <w:t xml:space="preserve"> и </w:t>
            </w:r>
            <w:r>
              <w:rPr>
                <w:sz w:val="18"/>
                <w:lang w:val="en-US"/>
              </w:rPr>
              <w:t>appear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Существительные, образованные от фразовых глаголов.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разных версий одной истории в двух газетах.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американским корреспондентом Симоном Винчестером.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«Как телевидение передает новости»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письма в газету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Система образования в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форм сослагательного наклонения.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Спорт в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эмфатических конструкций.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 русского языка на английский.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Практикум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Слова мудрости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 Обзор.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Letter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to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newborn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son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сообщений – советов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«Слова мудрости»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Описание жизненного опыта.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8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Измененные образы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Использование временных форм для выражения реальности и нереальности.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Выражение реальности при помощи прошедших времен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Метафоры и идиомы.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“Walt Disney – the man behind the mouse”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американским художником Джо Даунингом.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«Мое любимое произведение искусства»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Обсуждение «Оценивание искусства»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обзора фильма или книги.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9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Уроки истории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Употребление герундия и инфинитива.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Омофоны, омонимы и омографы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I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was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there</w:t>
            </w:r>
            <w:r>
              <w:rPr>
                <w:sz w:val="18"/>
              </w:rPr>
              <w:t>…”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рассказа свидетеля.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«Важное событие в вашей жизни»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резюме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10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Наречия, усиливающие высказывания.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age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of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sport</w:t>
            </w:r>
            <w:r>
              <w:rPr>
                <w:sz w:val="18"/>
              </w:rPr>
              <w:t>”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Обсуждение «Одержимость спортом»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Психологический тест «Насколько вы здоровы?»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статьи на конкурс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11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 краю земли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Причастия и относительные придаточные предложения.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Three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islands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stories</w:t>
            </w:r>
            <w:r>
              <w:rPr>
                <w:sz w:val="18"/>
              </w:rPr>
              <w:t>”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рассказов людей о местах, которые они посетили.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Пересказ рассказа.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Описание поездки (путешествия).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12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Жизнь продолжается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Союзы, относительные местоимения, наречия, инфинитивы, причастия, местоимения как лингвистические средства связи.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A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sideway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look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time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радиопередачи «Вы верите в чудеса?»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«Есть ли конфликт между наукой и религией?»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биографии.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</w:tbl>
    <w:p w:rsidR="008D0809" w:rsidRDefault="008D0809" w:rsidP="008D0809"/>
    <w:p w:rsidR="008D0809" w:rsidRDefault="008D0809" w:rsidP="00D1290C">
      <w:pPr>
        <w:jc w:val="center"/>
        <w:rPr>
          <w:b/>
        </w:rPr>
      </w:pPr>
      <w:r w:rsidRPr="00D1290C">
        <w:rPr>
          <w:b/>
        </w:rPr>
        <w:t xml:space="preserve">Этап </w:t>
      </w:r>
      <w:r w:rsidR="001D2232" w:rsidRPr="001D2232">
        <w:rPr>
          <w:b/>
        </w:rPr>
        <w:t>10</w:t>
      </w:r>
      <w:r w:rsidRPr="00D1290C">
        <w:rPr>
          <w:b/>
        </w:rPr>
        <w:t xml:space="preserve"> Группа взрослая подготовительная к уровню С</w:t>
      </w:r>
      <w:proofErr w:type="gramStart"/>
      <w:r w:rsidRPr="00D1290C">
        <w:rPr>
          <w:b/>
        </w:rPr>
        <w:t>1</w:t>
      </w:r>
      <w:proofErr w:type="gramEnd"/>
    </w:p>
    <w:p w:rsidR="00D1290C" w:rsidRPr="00D1290C" w:rsidRDefault="00D1290C" w:rsidP="00D1290C">
      <w:pPr>
        <w:jc w:val="center"/>
        <w:rPr>
          <w:b/>
        </w:rPr>
      </w:pPr>
      <w:r>
        <w:rPr>
          <w:b/>
        </w:rPr>
        <w:t>Продолжительность 400 часов – 10 месяцев</w:t>
      </w:r>
    </w:p>
    <w:p w:rsidR="008D0809" w:rsidRDefault="008D0809" w:rsidP="008D0809">
      <w:pPr>
        <w:jc w:val="center"/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1186"/>
        <w:gridCol w:w="720"/>
        <w:gridCol w:w="1620"/>
        <w:gridCol w:w="2160"/>
        <w:gridCol w:w="1800"/>
        <w:gridCol w:w="2160"/>
        <w:gridCol w:w="1620"/>
        <w:gridCol w:w="1440"/>
        <w:gridCol w:w="2878"/>
      </w:tblGrid>
      <w:tr w:rsidR="008D0809" w:rsidTr="007C0BE1">
        <w:trPr>
          <w:cantSplit/>
          <w:trHeight w:val="276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7C0BE1">
        <w:trPr>
          <w:cantSplit/>
          <w:trHeight w:val="403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фонетика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</w:t>
            </w:r>
          </w:p>
        </w:tc>
      </w:tr>
      <w:tr w:rsidR="008D0809" w:rsidTr="007C0BE1">
        <w:trPr>
          <w:cantSplit/>
          <w:trHeight w:val="402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Говорение.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Деньги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Инфинитив и герундий.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 xml:space="preserve">TV Millionaire thanks to Henry II </w:t>
            </w:r>
            <w:r>
              <w:rPr>
                <w:sz w:val="18"/>
              </w:rPr>
              <w:t>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диалога о деньгах.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дискуссии о происхождении денег.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1.Написание продолжения текста.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Составляющие американской нации.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Фонетическое выделение слов в предложениях.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Общие вопросы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Научные подходы к предмету «перевод».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Американские ценности  и убеждения.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Тоны. Интонационные модели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Типы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2.Функциональная классификация.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Условные предложения. 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текста “</w:t>
            </w:r>
            <w:r>
              <w:rPr>
                <w:sz w:val="18"/>
                <w:lang w:val="en-US"/>
              </w:rPr>
              <w:t>Lake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Mead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Cruise</w:t>
            </w:r>
            <w:r>
              <w:rPr>
                <w:sz w:val="18"/>
              </w:rPr>
              <w:t>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глобальном недостатке воды.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Написание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 в журнал.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Регионализм версус Американизм.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Тоны. Интонационные модели в диалогах.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1Классификация переводов.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Понятие «непереводимости».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Кино и телевидение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Вопросительные формы предложений.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Extra</w:t>
            </w:r>
            <w:r>
              <w:rPr>
                <w:sz w:val="18"/>
              </w:rPr>
              <w:t xml:space="preserve">! </w:t>
            </w:r>
            <w:r>
              <w:rPr>
                <w:sz w:val="18"/>
                <w:lang w:val="en-US"/>
              </w:rPr>
              <w:t>Read all about it”.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Обсуждение «Киноиндустрия».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интервью с иностранным корреспондентом организации теленовостей.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краткого содержания статьи.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Экономика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Сравнительный анализ интонационных моделей.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Переводческая эквивалентность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Уровни эквивалентной иерархии.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Урбанизация Америки.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Низкоуровневые интонационные модели. Их роль.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достижения эквивалентности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Трансформации.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1.Законодательная система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Выражение контраста при помощи интонационных моделей.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Модели перевода.</w:t>
            </w:r>
          </w:p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Страсть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Относительные придаточные предложения.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Причастные обороты.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Fever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Pitch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 дискуссии о тюремной системе.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«Генетически модифицированные продукты».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Написание эссе.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Меньшинства.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Выражение контраста при помощи интонационных моделей в практических диалогах.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История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Западные традиции перевода.</w:t>
            </w:r>
          </w:p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Изменение социальной роли женщины в американском обществе.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Слабые формы.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История русского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Политическая система.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Сочетания слабых форм.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Грамматические проблемы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Формальные различия между переводимым источником и переведенным материалом.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Конфиденциальность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Страдательный залог английского глагола.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“How Corporate America destroys privacy“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фотографом, снимающим скрытой камерой известных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«Фотографирование скрытой камерой».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доклада.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Глобализация.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Слитное произношение.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личных форм глаголов.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Образование в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Сокращения в разговорной речи.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неличных форм глагола.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Религия.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1.Ударение.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различных глагольных конструкций.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 время в движении.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Настоящее совершенное, настоящее перфектно-длительное и прошедшее простое времена английского глагола.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статей о подвижных видах спорта.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Составление высказывания по заданной теме.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рассказа пешего туриста о своем путешествии.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Искусство.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местоимений.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Спорт.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артикля.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Средства массовой информации.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фраз с прилагательными.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некоторые факты о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Синтаксические изменения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Место, где мы живем.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Причастные обороты.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“Checking in at the weirdest hotels in America”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 обсуждение беседы о Фен Шуй.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формального и неформального писем.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Президенты и вице президенты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Различия английской и русской пунктуации.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8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Прошлое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Соединительные  слова и фразы.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Грамматика повествования.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Why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Dinosaurs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won</w:t>
            </w:r>
            <w:r>
              <w:rPr>
                <w:sz w:val="18"/>
              </w:rPr>
              <w:t>’</w:t>
            </w:r>
            <w:r>
              <w:rPr>
                <w:sz w:val="18"/>
                <w:lang w:val="en-US"/>
              </w:rPr>
              <w:t>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go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away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Составление рассказов по картинкам.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обзора.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9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Времена года.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Фразовые глаголы.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текстов о заболеваниях и недугах, связанных с климатическими условиями.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влиянии погоды на настроение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фотографий по теме «Лето».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10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Поведение людей в различных ситуациях.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лингвистической экспрессии.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You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are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what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you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keep</w:t>
            </w:r>
            <w:r>
              <w:rPr>
                <w:sz w:val="18"/>
              </w:rPr>
              <w:t>”.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клиническим физиологом.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«Способы проведения свободного времени».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эссе.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11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Стресс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How to wrestle an alligator</w:t>
            </w:r>
            <w:r>
              <w:rPr>
                <w:sz w:val="18"/>
              </w:rPr>
              <w:t>”</w:t>
            </w:r>
            <w:r>
              <w:rPr>
                <w:sz w:val="18"/>
                <w:lang w:val="en-US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рассказа путешественника о возможных проблемах с получением визы.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12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Будущее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выражения будущего времени.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“High-tech crime of the future”.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радиопередачи о проблемах ввоза животных  в другую страну.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проекта.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</w:tbl>
    <w:p w:rsidR="008D0809" w:rsidRDefault="008D0809" w:rsidP="008D0809"/>
    <w:p w:rsidR="008D0809" w:rsidRDefault="008D0809" w:rsidP="008D0809">
      <w:pPr>
        <w:jc w:val="center"/>
        <w:rPr>
          <w:b/>
        </w:rPr>
      </w:pPr>
      <w:r w:rsidRPr="00D1290C">
        <w:rPr>
          <w:b/>
        </w:rPr>
        <w:t xml:space="preserve">Этап </w:t>
      </w:r>
      <w:r w:rsidR="001D2232" w:rsidRPr="001D2232">
        <w:rPr>
          <w:b/>
        </w:rPr>
        <w:t>11</w:t>
      </w:r>
      <w:r w:rsidRPr="00D1290C">
        <w:rPr>
          <w:b/>
        </w:rPr>
        <w:t xml:space="preserve"> Группа подготовительная к уровню С</w:t>
      </w:r>
      <w:proofErr w:type="gramStart"/>
      <w:r w:rsidRPr="00D1290C">
        <w:rPr>
          <w:b/>
        </w:rPr>
        <w:t>2</w:t>
      </w:r>
      <w:proofErr w:type="gramEnd"/>
    </w:p>
    <w:p w:rsidR="00D1290C" w:rsidRPr="00D1290C" w:rsidRDefault="00D1290C" w:rsidP="008D0809">
      <w:pPr>
        <w:jc w:val="center"/>
        <w:rPr>
          <w:b/>
        </w:rPr>
      </w:pPr>
      <w:r>
        <w:rPr>
          <w:b/>
        </w:rPr>
        <w:t>Продолжительность 400 часов – 10 месяцев</w:t>
      </w:r>
    </w:p>
    <w:p w:rsidR="008D0809" w:rsidRDefault="008D0809" w:rsidP="008D0809"/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079"/>
        <w:gridCol w:w="719"/>
        <w:gridCol w:w="1620"/>
        <w:gridCol w:w="1620"/>
        <w:gridCol w:w="1800"/>
        <w:gridCol w:w="2340"/>
        <w:gridCol w:w="1800"/>
        <w:gridCol w:w="1800"/>
        <w:gridCol w:w="2881"/>
      </w:tblGrid>
      <w:tr w:rsidR="008D0809" w:rsidTr="007C0BE1">
        <w:trPr>
          <w:cantSplit/>
          <w:trHeight w:val="34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 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7C0BE1">
        <w:trPr>
          <w:cantSplit/>
          <w:trHeight w:val="417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  <w:p w:rsidR="008D0809" w:rsidRDefault="008D0809">
            <w:pPr>
              <w:jc w:val="center"/>
            </w:pPr>
            <w:r>
              <w:t xml:space="preserve">                                           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Стилистика 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</w:t>
            </w:r>
          </w:p>
        </w:tc>
      </w:tr>
      <w:tr w:rsidR="008D0809" w:rsidTr="007C0BE1">
        <w:trPr>
          <w:cantSplit/>
          <w:trHeight w:val="41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</w:p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Здоровье и заболевания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1.Определительные придаточные предложения.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 w:rsidRPr="008D0809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 w:rsidRPr="008D0809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 w:rsidRPr="008D0809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It</w:t>
            </w:r>
            <w:r w:rsidRPr="008D0809">
              <w:rPr>
                <w:sz w:val="18"/>
                <w:lang w:val="en-US"/>
              </w:rPr>
              <w:t>’</w:t>
            </w:r>
            <w:r>
              <w:rPr>
                <w:sz w:val="18"/>
                <w:lang w:val="en-US"/>
              </w:rPr>
              <w:t>s high time you hung up your trainers!”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Спорт и спортивное оборудование.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Введение. Основные факты по Австралии.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Стилистика как область лингвистического исследования: предмет, задачи.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Понятие стиля.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1.Семантические проблемы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выбор слов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Космос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Аспект продолженности английского глагола.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Глаголы, не употребляющиеся в длительных временах. 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“A Brief History of Time”.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первой научно-фантастической книге.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«Достижения технологии».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Новый Южный Уэльс.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Понятие значения в стилистике.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реалий.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Безопасность и опасность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статьи “</w:t>
            </w:r>
            <w:r>
              <w:rPr>
                <w:sz w:val="18"/>
                <w:lang w:val="en-US"/>
              </w:rPr>
              <w:t>War and Peace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по радио о страшном опыте.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Территория столицы Австралии.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Фонетические и графические стилистические приемы и выразительные средства.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терминов.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Маленький мир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Условные предложения.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1.Чтение текстов о туризме.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диалога между туристами, обсуждающими свои путешествия.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краткого содержания статьи.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Квинзленд.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Стилистическая стратификация словарного состава английского языка.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Стандартный словарный запас.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«Ложные друзья» переводчика.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Природа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выражения будущего времени.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Придаточные предложения времени.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1.Чтение и обсуждение статьи “</w:t>
            </w:r>
            <w:r>
              <w:rPr>
                <w:sz w:val="18"/>
                <w:lang w:val="en-US"/>
              </w:rPr>
              <w:t>Born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Free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лекции профессора о гигантских вымерших животных из Австралии.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«Защита окружающей среды».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эссе.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Северная Австралия.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Специальная книжная лексика.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Фразеологический и метафорический перевод.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Культура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Эмфатические конструкции.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текстов об английском языке.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экскурсии в музее искусств.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«Международный язык 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доклада.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Западная Австралия.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Специальная разговорная лексика.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Метонимический перевод.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Южная Австралия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Особенности стилистического употребления устойчивых словосочетаний.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Антонимический перевод.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Факторы, влияющие на нашу жизнь.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Страдательный залог английского глагола.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статей</w:t>
            </w:r>
            <w:r>
              <w:rPr>
                <w:sz w:val="18"/>
                <w:lang w:val="en-US"/>
              </w:rPr>
              <w:t xml:space="preserve"> </w:t>
            </w:r>
            <w:proofErr w:type="gramStart"/>
            <w:r>
              <w:rPr>
                <w:sz w:val="18"/>
                <w:lang w:val="en-US"/>
              </w:rPr>
              <w:t>“ Whatever</w:t>
            </w:r>
            <w:proofErr w:type="gramEnd"/>
            <w:r>
              <w:rPr>
                <w:sz w:val="18"/>
                <w:lang w:val="en-US"/>
              </w:rPr>
              <w:t xml:space="preserve"> happened to Baby Doe?”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“A New Perspective on the Downfall of Rome”.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диалогов по теме «Благотворительность».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«Факторы, влияющие на нашу жизнь».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Виктория.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тропы: метафора, метонимия, синекдоха, ирония.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Различия сочетаемости слов в русском и английском языках.</w:t>
            </w:r>
          </w:p>
        </w:tc>
      </w:tr>
    </w:tbl>
    <w:p w:rsidR="007F4453" w:rsidRDefault="007F4453" w:rsidP="004C3FDA">
      <w:pPr>
        <w:rPr>
          <w:sz w:val="2"/>
          <w:szCs w:val="2"/>
        </w:rPr>
      </w:pPr>
    </w:p>
    <w:p w:rsidR="007F4453" w:rsidRDefault="007F4453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8150D1" w:rsidRPr="007F4453" w:rsidRDefault="007F4453" w:rsidP="004C3FDA">
      <w:pPr>
        <w:rPr>
          <w:sz w:val="22"/>
          <w:szCs w:val="22"/>
        </w:rPr>
      </w:pPr>
      <w:bookmarkStart w:id="0" w:name="_GoBack"/>
      <w:r>
        <w:rPr>
          <w:noProof/>
          <w:sz w:val="22"/>
          <w:szCs w:val="22"/>
        </w:rPr>
        <w:lastRenderedPageBreak/>
        <w:drawing>
          <wp:inline distT="0" distB="0" distL="0" distR="0">
            <wp:extent cx="10125075" cy="6724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7943" cy="672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150D1" w:rsidRPr="007F4453" w:rsidSect="004C3FDA">
      <w:pgSz w:w="16838" w:h="11906" w:orient="landscape"/>
      <w:pgMar w:top="567" w:right="1134" w:bottom="340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518" w:rsidRDefault="004A5518" w:rsidP="007F4453">
      <w:r>
        <w:separator/>
      </w:r>
    </w:p>
  </w:endnote>
  <w:endnote w:type="continuationSeparator" w:id="0">
    <w:p w:rsidR="004A5518" w:rsidRDefault="004A5518" w:rsidP="007F4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_Benguia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518" w:rsidRDefault="004A5518" w:rsidP="007F4453">
      <w:r>
        <w:separator/>
      </w:r>
    </w:p>
  </w:footnote>
  <w:footnote w:type="continuationSeparator" w:id="0">
    <w:p w:rsidR="004A5518" w:rsidRDefault="004A5518" w:rsidP="007F4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AEB"/>
    <w:multiLevelType w:val="hybridMultilevel"/>
    <w:tmpl w:val="CD8032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EB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52C45AE"/>
    <w:multiLevelType w:val="multilevel"/>
    <w:tmpl w:val="B5EA54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9583F1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81F019E"/>
    <w:multiLevelType w:val="hybridMultilevel"/>
    <w:tmpl w:val="6BE0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C2EB7"/>
    <w:multiLevelType w:val="multilevel"/>
    <w:tmpl w:val="D59E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D1F58A9"/>
    <w:multiLevelType w:val="hybridMultilevel"/>
    <w:tmpl w:val="F73412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88"/>
    <w:rsid w:val="00005A06"/>
    <w:rsid w:val="000322BE"/>
    <w:rsid w:val="00032E41"/>
    <w:rsid w:val="00034647"/>
    <w:rsid w:val="000B07DD"/>
    <w:rsid w:val="000B4DC0"/>
    <w:rsid w:val="000B5CFF"/>
    <w:rsid w:val="000C3540"/>
    <w:rsid w:val="000D46DC"/>
    <w:rsid w:val="000E3658"/>
    <w:rsid w:val="000F4325"/>
    <w:rsid w:val="00107A67"/>
    <w:rsid w:val="00111B52"/>
    <w:rsid w:val="0011775D"/>
    <w:rsid w:val="001304B6"/>
    <w:rsid w:val="00131D35"/>
    <w:rsid w:val="00163595"/>
    <w:rsid w:val="001702FF"/>
    <w:rsid w:val="00181DD2"/>
    <w:rsid w:val="0019073D"/>
    <w:rsid w:val="001A16D0"/>
    <w:rsid w:val="001D2232"/>
    <w:rsid w:val="001D41D3"/>
    <w:rsid w:val="001E1F2C"/>
    <w:rsid w:val="001E6D0C"/>
    <w:rsid w:val="00223698"/>
    <w:rsid w:val="00227688"/>
    <w:rsid w:val="00230E13"/>
    <w:rsid w:val="00251182"/>
    <w:rsid w:val="00270086"/>
    <w:rsid w:val="00270F70"/>
    <w:rsid w:val="00280A0E"/>
    <w:rsid w:val="0028508E"/>
    <w:rsid w:val="00293AD9"/>
    <w:rsid w:val="002A240E"/>
    <w:rsid w:val="002A4AA2"/>
    <w:rsid w:val="002B7231"/>
    <w:rsid w:val="002C796A"/>
    <w:rsid w:val="002D68FA"/>
    <w:rsid w:val="002F16AE"/>
    <w:rsid w:val="00312079"/>
    <w:rsid w:val="00320029"/>
    <w:rsid w:val="00352029"/>
    <w:rsid w:val="00382C73"/>
    <w:rsid w:val="003B218D"/>
    <w:rsid w:val="003B2B22"/>
    <w:rsid w:val="003B733F"/>
    <w:rsid w:val="003C35E6"/>
    <w:rsid w:val="003E39ED"/>
    <w:rsid w:val="003E67DA"/>
    <w:rsid w:val="003F4072"/>
    <w:rsid w:val="003F702C"/>
    <w:rsid w:val="004049B1"/>
    <w:rsid w:val="00424638"/>
    <w:rsid w:val="00433C6B"/>
    <w:rsid w:val="004340BE"/>
    <w:rsid w:val="00453388"/>
    <w:rsid w:val="00472063"/>
    <w:rsid w:val="0047714F"/>
    <w:rsid w:val="004825ED"/>
    <w:rsid w:val="00494BA4"/>
    <w:rsid w:val="004A0ECD"/>
    <w:rsid w:val="004A120F"/>
    <w:rsid w:val="004A5518"/>
    <w:rsid w:val="004C3FDA"/>
    <w:rsid w:val="004D3221"/>
    <w:rsid w:val="004E4124"/>
    <w:rsid w:val="004F295B"/>
    <w:rsid w:val="00506068"/>
    <w:rsid w:val="00507886"/>
    <w:rsid w:val="00542E7F"/>
    <w:rsid w:val="00552AEC"/>
    <w:rsid w:val="00572419"/>
    <w:rsid w:val="0057714E"/>
    <w:rsid w:val="00586C89"/>
    <w:rsid w:val="005B4A4B"/>
    <w:rsid w:val="0060063B"/>
    <w:rsid w:val="006010CB"/>
    <w:rsid w:val="00610DFB"/>
    <w:rsid w:val="006147B8"/>
    <w:rsid w:val="00643980"/>
    <w:rsid w:val="006659AC"/>
    <w:rsid w:val="00665AFE"/>
    <w:rsid w:val="006666D0"/>
    <w:rsid w:val="00672440"/>
    <w:rsid w:val="00672BDF"/>
    <w:rsid w:val="006774E4"/>
    <w:rsid w:val="00683FD0"/>
    <w:rsid w:val="006A1306"/>
    <w:rsid w:val="006A158E"/>
    <w:rsid w:val="006A1DE3"/>
    <w:rsid w:val="006A6D86"/>
    <w:rsid w:val="006B230F"/>
    <w:rsid w:val="006E0E87"/>
    <w:rsid w:val="006F39F2"/>
    <w:rsid w:val="00733E4A"/>
    <w:rsid w:val="00734AF9"/>
    <w:rsid w:val="00734DF7"/>
    <w:rsid w:val="007361B8"/>
    <w:rsid w:val="00770CA1"/>
    <w:rsid w:val="00774236"/>
    <w:rsid w:val="00791A16"/>
    <w:rsid w:val="007A642D"/>
    <w:rsid w:val="007A6BFC"/>
    <w:rsid w:val="007B75DE"/>
    <w:rsid w:val="007C0BE1"/>
    <w:rsid w:val="007D2B09"/>
    <w:rsid w:val="007D6368"/>
    <w:rsid w:val="007E22DB"/>
    <w:rsid w:val="007F4453"/>
    <w:rsid w:val="0080451C"/>
    <w:rsid w:val="00806F1F"/>
    <w:rsid w:val="008150D1"/>
    <w:rsid w:val="008318E5"/>
    <w:rsid w:val="00836052"/>
    <w:rsid w:val="00840DC0"/>
    <w:rsid w:val="008413D8"/>
    <w:rsid w:val="008420A5"/>
    <w:rsid w:val="0084317E"/>
    <w:rsid w:val="00850C05"/>
    <w:rsid w:val="00855E37"/>
    <w:rsid w:val="00891CDD"/>
    <w:rsid w:val="008929A4"/>
    <w:rsid w:val="008953C8"/>
    <w:rsid w:val="008B02AF"/>
    <w:rsid w:val="008B6DEB"/>
    <w:rsid w:val="008D0809"/>
    <w:rsid w:val="008D3E92"/>
    <w:rsid w:val="008E2423"/>
    <w:rsid w:val="009074EA"/>
    <w:rsid w:val="00911162"/>
    <w:rsid w:val="0091639A"/>
    <w:rsid w:val="00921DD8"/>
    <w:rsid w:val="00941E2D"/>
    <w:rsid w:val="00953068"/>
    <w:rsid w:val="009569D5"/>
    <w:rsid w:val="00975566"/>
    <w:rsid w:val="00993DED"/>
    <w:rsid w:val="009A2A27"/>
    <w:rsid w:val="009B4B76"/>
    <w:rsid w:val="009B563A"/>
    <w:rsid w:val="009C38FF"/>
    <w:rsid w:val="009C398D"/>
    <w:rsid w:val="00A068A9"/>
    <w:rsid w:val="00A22BB5"/>
    <w:rsid w:val="00A35352"/>
    <w:rsid w:val="00A43823"/>
    <w:rsid w:val="00A4382A"/>
    <w:rsid w:val="00A502FE"/>
    <w:rsid w:val="00A57037"/>
    <w:rsid w:val="00A57B33"/>
    <w:rsid w:val="00A7023C"/>
    <w:rsid w:val="00A70D90"/>
    <w:rsid w:val="00A8114A"/>
    <w:rsid w:val="00A81C9A"/>
    <w:rsid w:val="00A81F3B"/>
    <w:rsid w:val="00A8308F"/>
    <w:rsid w:val="00A83DDE"/>
    <w:rsid w:val="00A901B4"/>
    <w:rsid w:val="00AB4947"/>
    <w:rsid w:val="00AC0A01"/>
    <w:rsid w:val="00AC3386"/>
    <w:rsid w:val="00AE31D8"/>
    <w:rsid w:val="00B250B9"/>
    <w:rsid w:val="00B2603E"/>
    <w:rsid w:val="00B269F6"/>
    <w:rsid w:val="00B3426E"/>
    <w:rsid w:val="00B52B76"/>
    <w:rsid w:val="00B641CC"/>
    <w:rsid w:val="00B80A8B"/>
    <w:rsid w:val="00B9102B"/>
    <w:rsid w:val="00B9318B"/>
    <w:rsid w:val="00BA6672"/>
    <w:rsid w:val="00BA7ED3"/>
    <w:rsid w:val="00BB1A78"/>
    <w:rsid w:val="00BB274A"/>
    <w:rsid w:val="00BC3672"/>
    <w:rsid w:val="00BC76D0"/>
    <w:rsid w:val="00BF4AA7"/>
    <w:rsid w:val="00C15D99"/>
    <w:rsid w:val="00C16E76"/>
    <w:rsid w:val="00C22D7F"/>
    <w:rsid w:val="00C26A2C"/>
    <w:rsid w:val="00C30186"/>
    <w:rsid w:val="00C31688"/>
    <w:rsid w:val="00C50BD5"/>
    <w:rsid w:val="00C555A0"/>
    <w:rsid w:val="00C60742"/>
    <w:rsid w:val="00C63C71"/>
    <w:rsid w:val="00C733DE"/>
    <w:rsid w:val="00C95287"/>
    <w:rsid w:val="00CA52C2"/>
    <w:rsid w:val="00CA5CF7"/>
    <w:rsid w:val="00CC3FF3"/>
    <w:rsid w:val="00CE3A36"/>
    <w:rsid w:val="00CE5E72"/>
    <w:rsid w:val="00CE789D"/>
    <w:rsid w:val="00CF7FB4"/>
    <w:rsid w:val="00D1290C"/>
    <w:rsid w:val="00D149CB"/>
    <w:rsid w:val="00D1598F"/>
    <w:rsid w:val="00D24AB0"/>
    <w:rsid w:val="00D41741"/>
    <w:rsid w:val="00D43170"/>
    <w:rsid w:val="00D56B66"/>
    <w:rsid w:val="00D570DC"/>
    <w:rsid w:val="00D62C5E"/>
    <w:rsid w:val="00D77193"/>
    <w:rsid w:val="00D77D46"/>
    <w:rsid w:val="00D95B73"/>
    <w:rsid w:val="00DA1BE1"/>
    <w:rsid w:val="00DB5624"/>
    <w:rsid w:val="00DB6898"/>
    <w:rsid w:val="00DB6D79"/>
    <w:rsid w:val="00DC42C0"/>
    <w:rsid w:val="00DD17CE"/>
    <w:rsid w:val="00DE6DF7"/>
    <w:rsid w:val="00E04984"/>
    <w:rsid w:val="00E164CB"/>
    <w:rsid w:val="00E34F86"/>
    <w:rsid w:val="00E42C60"/>
    <w:rsid w:val="00E523B5"/>
    <w:rsid w:val="00E52FE7"/>
    <w:rsid w:val="00E77C3A"/>
    <w:rsid w:val="00E77E21"/>
    <w:rsid w:val="00E90B5E"/>
    <w:rsid w:val="00E93619"/>
    <w:rsid w:val="00E958F9"/>
    <w:rsid w:val="00EB1D85"/>
    <w:rsid w:val="00EB59A9"/>
    <w:rsid w:val="00EC5CDB"/>
    <w:rsid w:val="00EF7FC6"/>
    <w:rsid w:val="00F02F85"/>
    <w:rsid w:val="00F22A86"/>
    <w:rsid w:val="00F22E4A"/>
    <w:rsid w:val="00F374B5"/>
    <w:rsid w:val="00F45544"/>
    <w:rsid w:val="00F6387B"/>
    <w:rsid w:val="00F74233"/>
    <w:rsid w:val="00F7548A"/>
    <w:rsid w:val="00F91792"/>
    <w:rsid w:val="00FA042B"/>
    <w:rsid w:val="00FA63D1"/>
    <w:rsid w:val="00FC2DE6"/>
    <w:rsid w:val="00FC4D38"/>
    <w:rsid w:val="00FC7DEF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D0809"/>
    <w:rPr>
      <w:sz w:val="24"/>
      <w:szCs w:val="24"/>
    </w:rPr>
  </w:style>
  <w:style w:type="paragraph" w:styleId="aa">
    <w:name w:val="header"/>
    <w:basedOn w:val="a"/>
    <w:link w:val="ab"/>
    <w:unhideWhenUsed/>
    <w:rsid w:val="007F44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F445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D0809"/>
    <w:rPr>
      <w:sz w:val="24"/>
      <w:szCs w:val="24"/>
    </w:rPr>
  </w:style>
  <w:style w:type="paragraph" w:styleId="aa">
    <w:name w:val="header"/>
    <w:basedOn w:val="a"/>
    <w:link w:val="ab"/>
    <w:unhideWhenUsed/>
    <w:rsid w:val="007F44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F44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41</Pages>
  <Words>9285</Words>
  <Characters>52926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Office</Company>
  <LinksUpToDate>false</LinksUpToDate>
  <CharactersWithSpaces>62087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User</dc:creator>
  <cp:lastModifiedBy>Швец</cp:lastModifiedBy>
  <cp:revision>4</cp:revision>
  <cp:lastPrinted>2015-01-14T00:07:00Z</cp:lastPrinted>
  <dcterms:created xsi:type="dcterms:W3CDTF">2015-01-13T14:37:00Z</dcterms:created>
  <dcterms:modified xsi:type="dcterms:W3CDTF">2015-03-18T10:59:00Z</dcterms:modified>
</cp:coreProperties>
</file>